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AC" w:rsidRPr="001D3442" w:rsidRDefault="00A039AC" w:rsidP="00A03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42">
        <w:rPr>
          <w:rFonts w:ascii="Times New Roman" w:hAnsi="Times New Roman" w:cs="Times New Roman"/>
          <w:b/>
          <w:sz w:val="28"/>
          <w:szCs w:val="28"/>
        </w:rPr>
        <w:t>Zarządzenie Nr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087">
        <w:rPr>
          <w:rFonts w:ascii="Times New Roman" w:hAnsi="Times New Roman" w:cs="Times New Roman"/>
          <w:b/>
          <w:sz w:val="28"/>
          <w:szCs w:val="28"/>
        </w:rPr>
        <w:t>2/2011</w:t>
      </w:r>
    </w:p>
    <w:p w:rsidR="00A039AC" w:rsidRPr="001D3442" w:rsidRDefault="00A039AC" w:rsidP="00A03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Dzierząż</w:t>
      </w:r>
      <w:r w:rsidRPr="001D3442">
        <w:rPr>
          <w:rFonts w:ascii="Times New Roman" w:hAnsi="Times New Roman" w:cs="Times New Roman"/>
          <w:b/>
          <w:sz w:val="28"/>
          <w:szCs w:val="28"/>
        </w:rPr>
        <w:t>nia</w:t>
      </w:r>
    </w:p>
    <w:p w:rsidR="00A039AC" w:rsidRPr="001D3442" w:rsidRDefault="00A039AC" w:rsidP="00A03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1D34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dnia 03 styczni</w:t>
      </w:r>
      <w:r w:rsidRPr="001D3442">
        <w:rPr>
          <w:rFonts w:ascii="Times New Roman" w:hAnsi="Times New Roman" w:cs="Times New Roman"/>
          <w:b/>
          <w:sz w:val="28"/>
          <w:szCs w:val="28"/>
        </w:rPr>
        <w:t>a 2011 roku</w:t>
      </w:r>
    </w:p>
    <w:p w:rsidR="00A039AC" w:rsidRPr="001D3442" w:rsidRDefault="00A039AC" w:rsidP="00A039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1D3442">
        <w:rPr>
          <w:rFonts w:ascii="Times New Roman" w:hAnsi="Times New Roman" w:cs="Times New Roman"/>
          <w:b/>
          <w:sz w:val="28"/>
          <w:szCs w:val="28"/>
        </w:rPr>
        <w:t xml:space="preserve"> sprawie upoważnienia Kierownika Gminnego Ośro</w:t>
      </w:r>
      <w:r>
        <w:rPr>
          <w:rFonts w:ascii="Times New Roman" w:hAnsi="Times New Roman" w:cs="Times New Roman"/>
          <w:b/>
          <w:sz w:val="28"/>
          <w:szCs w:val="28"/>
        </w:rPr>
        <w:t xml:space="preserve">dka Pomocy Społecznej w Dzierzążni do  </w:t>
      </w:r>
      <w:r w:rsidRPr="001D3442">
        <w:rPr>
          <w:rFonts w:ascii="Times New Roman" w:hAnsi="Times New Roman" w:cs="Times New Roman"/>
          <w:b/>
          <w:sz w:val="28"/>
          <w:szCs w:val="28"/>
        </w:rPr>
        <w:t>wydawania decyzji administracyjnych</w:t>
      </w:r>
      <w:r w:rsidR="00197E1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1D3442">
        <w:rPr>
          <w:rFonts w:ascii="Times New Roman" w:hAnsi="Times New Roman" w:cs="Times New Roman"/>
          <w:b/>
          <w:sz w:val="28"/>
          <w:szCs w:val="28"/>
        </w:rPr>
        <w:t xml:space="preserve"> w </w:t>
      </w:r>
      <w:r>
        <w:rPr>
          <w:rFonts w:ascii="Times New Roman" w:hAnsi="Times New Roman" w:cs="Times New Roman"/>
          <w:b/>
          <w:sz w:val="28"/>
          <w:szCs w:val="28"/>
        </w:rPr>
        <w:t xml:space="preserve">indywidualnych </w:t>
      </w:r>
      <w:r w:rsidRPr="001D3442">
        <w:rPr>
          <w:rFonts w:ascii="Times New Roman" w:hAnsi="Times New Roman" w:cs="Times New Roman"/>
          <w:b/>
          <w:sz w:val="28"/>
          <w:szCs w:val="28"/>
        </w:rPr>
        <w:t xml:space="preserve">sprawach z zakresu </w:t>
      </w:r>
      <w:r>
        <w:rPr>
          <w:rFonts w:ascii="Times New Roman" w:hAnsi="Times New Roman" w:cs="Times New Roman"/>
          <w:b/>
          <w:sz w:val="28"/>
          <w:szCs w:val="28"/>
        </w:rPr>
        <w:t xml:space="preserve">pomocy społecznej należących </w:t>
      </w:r>
      <w:r w:rsidR="00197E1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do właściwości gminy</w:t>
      </w:r>
    </w:p>
    <w:p w:rsidR="00A039AC" w:rsidRPr="001D3442" w:rsidRDefault="00A039AC" w:rsidP="00A039AC">
      <w:pPr>
        <w:rPr>
          <w:rFonts w:ascii="Times New Roman" w:hAnsi="Times New Roman" w:cs="Times New Roman"/>
          <w:sz w:val="28"/>
          <w:szCs w:val="28"/>
        </w:rPr>
      </w:pPr>
    </w:p>
    <w:p w:rsidR="00A039AC" w:rsidRPr="001D3442" w:rsidRDefault="00A039AC" w:rsidP="00A03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442">
        <w:rPr>
          <w:rFonts w:ascii="Times New Roman" w:hAnsi="Times New Roman" w:cs="Times New Roman"/>
          <w:sz w:val="28"/>
          <w:szCs w:val="28"/>
        </w:rPr>
        <w:t>Na podstawie art.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CA0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ust 1 ustawy z dnia 8 marca 1990 roku </w:t>
      </w:r>
      <w:r w:rsidR="00197E1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o samorządzie gminnym ( tj. </w:t>
      </w:r>
      <w:proofErr w:type="spellStart"/>
      <w:r>
        <w:rPr>
          <w:rFonts w:ascii="Times New Roman" w:hAnsi="Times New Roman" w:cs="Times New Roman"/>
          <w:sz w:val="28"/>
          <w:szCs w:val="28"/>
        </w:rPr>
        <w:t>Dz.U.Nr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142, poz. 1591 z 2001 roku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zm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24938">
        <w:rPr>
          <w:rFonts w:ascii="Times New Roman" w:hAnsi="Times New Roman" w:cs="Times New Roman"/>
          <w:sz w:val="28"/>
          <w:szCs w:val="28"/>
        </w:rPr>
        <w:t xml:space="preserve"> w związku z  art. 110 ust 2 </w:t>
      </w:r>
      <w:r>
        <w:rPr>
          <w:rFonts w:ascii="Times New Roman" w:hAnsi="Times New Roman" w:cs="Times New Roman"/>
          <w:sz w:val="28"/>
          <w:szCs w:val="28"/>
        </w:rPr>
        <w:t xml:space="preserve"> ustawy z dnia 12 marca 2004 roku </w:t>
      </w:r>
      <w:r w:rsidR="00B24938">
        <w:rPr>
          <w:rFonts w:ascii="Times New Roman" w:hAnsi="Times New Roman" w:cs="Times New Roman"/>
          <w:sz w:val="28"/>
          <w:szCs w:val="28"/>
        </w:rPr>
        <w:t xml:space="preserve">o pomocy społecznej ( </w:t>
      </w:r>
      <w:proofErr w:type="spellStart"/>
      <w:r w:rsidR="00B24938">
        <w:rPr>
          <w:rFonts w:ascii="Times New Roman" w:hAnsi="Times New Roman" w:cs="Times New Roman"/>
          <w:sz w:val="28"/>
          <w:szCs w:val="28"/>
        </w:rPr>
        <w:t>Dz.U.Nr</w:t>
      </w:r>
      <w:proofErr w:type="spellEnd"/>
      <w:r w:rsidR="00B24938">
        <w:rPr>
          <w:rFonts w:ascii="Times New Roman" w:hAnsi="Times New Roman" w:cs="Times New Roman"/>
          <w:sz w:val="28"/>
          <w:szCs w:val="28"/>
        </w:rPr>
        <w:t xml:space="preserve"> 175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4938">
        <w:rPr>
          <w:rFonts w:ascii="Times New Roman" w:hAnsi="Times New Roman" w:cs="Times New Roman"/>
          <w:sz w:val="28"/>
          <w:szCs w:val="28"/>
        </w:rPr>
        <w:t xml:space="preserve">poz. 1362 z 2009 </w:t>
      </w:r>
      <w:r>
        <w:rPr>
          <w:rFonts w:ascii="Times New Roman" w:hAnsi="Times New Roman" w:cs="Times New Roman"/>
          <w:sz w:val="28"/>
          <w:szCs w:val="28"/>
        </w:rPr>
        <w:t xml:space="preserve"> roku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późn.zm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zarządzam, </w:t>
      </w:r>
      <w:r w:rsidR="00197E1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co nastę</w:t>
      </w:r>
      <w:r w:rsidRPr="001D3442">
        <w:rPr>
          <w:rFonts w:ascii="Times New Roman" w:hAnsi="Times New Roman" w:cs="Times New Roman"/>
          <w:sz w:val="28"/>
          <w:szCs w:val="28"/>
        </w:rPr>
        <w:t>puje:</w:t>
      </w:r>
    </w:p>
    <w:p w:rsidR="00A039AC" w:rsidRPr="001D3442" w:rsidRDefault="00A039AC" w:rsidP="00A03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42">
        <w:rPr>
          <w:rFonts w:ascii="Times New Roman" w:hAnsi="Times New Roman" w:cs="Times New Roman"/>
          <w:b/>
          <w:sz w:val="28"/>
          <w:szCs w:val="28"/>
        </w:rPr>
        <w:t>§ 1</w:t>
      </w:r>
    </w:p>
    <w:p w:rsidR="00A039AC" w:rsidRPr="008548E9" w:rsidRDefault="00A039AC" w:rsidP="00A039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Udziela się upoważ</w:t>
      </w:r>
      <w:r w:rsidRPr="001D3442">
        <w:rPr>
          <w:rFonts w:ascii="Times New Roman" w:hAnsi="Times New Roman" w:cs="Times New Roman"/>
          <w:sz w:val="28"/>
          <w:szCs w:val="28"/>
        </w:rPr>
        <w:t xml:space="preserve">nia </w:t>
      </w:r>
      <w:r>
        <w:rPr>
          <w:rFonts w:ascii="Times New Roman" w:hAnsi="Times New Roman" w:cs="Times New Roman"/>
          <w:sz w:val="28"/>
          <w:szCs w:val="28"/>
        </w:rPr>
        <w:t xml:space="preserve">Kierownikowi </w:t>
      </w:r>
      <w:r w:rsidRPr="001D3442">
        <w:rPr>
          <w:rFonts w:ascii="Times New Roman" w:hAnsi="Times New Roman" w:cs="Times New Roman"/>
          <w:sz w:val="28"/>
          <w:szCs w:val="28"/>
        </w:rPr>
        <w:t xml:space="preserve"> Gminne</w:t>
      </w:r>
      <w:r>
        <w:rPr>
          <w:rFonts w:ascii="Times New Roman" w:hAnsi="Times New Roman" w:cs="Times New Roman"/>
          <w:sz w:val="28"/>
          <w:szCs w:val="28"/>
        </w:rPr>
        <w:t>go Ośrodka Pomocy Społecznej w Dzierzążni</w:t>
      </w:r>
      <w:r w:rsidRPr="001D3442">
        <w:rPr>
          <w:rFonts w:ascii="Times New Roman" w:hAnsi="Times New Roman" w:cs="Times New Roman"/>
          <w:sz w:val="28"/>
          <w:szCs w:val="28"/>
        </w:rPr>
        <w:t xml:space="preserve"> </w:t>
      </w:r>
      <w:r w:rsidRPr="008548E9">
        <w:rPr>
          <w:rFonts w:ascii="Times New Roman" w:hAnsi="Times New Roman" w:cs="Times New Roman"/>
          <w:sz w:val="28"/>
          <w:szCs w:val="28"/>
        </w:rPr>
        <w:t xml:space="preserve">- Pani Reginie </w:t>
      </w:r>
      <w:proofErr w:type="spellStart"/>
      <w:r w:rsidRPr="008548E9">
        <w:rPr>
          <w:rFonts w:ascii="Times New Roman" w:hAnsi="Times New Roman" w:cs="Times New Roman"/>
          <w:sz w:val="28"/>
          <w:szCs w:val="28"/>
        </w:rPr>
        <w:t>Sobczeńskiej</w:t>
      </w:r>
      <w:proofErr w:type="spellEnd"/>
      <w:r w:rsidR="008548E9">
        <w:rPr>
          <w:rFonts w:ascii="Times New Roman" w:hAnsi="Times New Roman" w:cs="Times New Roman"/>
          <w:sz w:val="28"/>
          <w:szCs w:val="28"/>
        </w:rPr>
        <w:t xml:space="preserve"> do </w:t>
      </w:r>
      <w:r w:rsidRPr="008548E9">
        <w:rPr>
          <w:rFonts w:ascii="Times New Roman" w:hAnsi="Times New Roman" w:cs="Times New Roman"/>
          <w:sz w:val="28"/>
          <w:szCs w:val="28"/>
        </w:rPr>
        <w:t>wydaw</w:t>
      </w:r>
      <w:r w:rsidR="008548E9" w:rsidRPr="008548E9">
        <w:rPr>
          <w:rFonts w:ascii="Times New Roman" w:hAnsi="Times New Roman" w:cs="Times New Roman"/>
          <w:sz w:val="28"/>
          <w:szCs w:val="28"/>
        </w:rPr>
        <w:t>ania decyzji administracyjnych w indywidualnych sprawach z zakresu pomocy społecznej należących do właściwości gminy</w:t>
      </w:r>
    </w:p>
    <w:p w:rsidR="00A039AC" w:rsidRPr="001D3442" w:rsidRDefault="00A039AC" w:rsidP="00A03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42">
        <w:rPr>
          <w:rFonts w:ascii="Times New Roman" w:hAnsi="Times New Roman" w:cs="Times New Roman"/>
          <w:b/>
          <w:sz w:val="28"/>
          <w:szCs w:val="28"/>
        </w:rPr>
        <w:t>§ 2</w:t>
      </w:r>
    </w:p>
    <w:p w:rsidR="00A039AC" w:rsidRPr="001D3442" w:rsidRDefault="00A039AC" w:rsidP="008548E9">
      <w:pPr>
        <w:jc w:val="both"/>
        <w:rPr>
          <w:rFonts w:ascii="Times New Roman" w:hAnsi="Times New Roman" w:cs="Times New Roman"/>
          <w:sz w:val="28"/>
          <w:szCs w:val="28"/>
        </w:rPr>
      </w:pPr>
      <w:r w:rsidRPr="001D3442">
        <w:rPr>
          <w:rFonts w:ascii="Times New Roman" w:hAnsi="Times New Roman" w:cs="Times New Roman"/>
          <w:sz w:val="28"/>
          <w:szCs w:val="28"/>
        </w:rPr>
        <w:t>Z dniem 03 stycznia 2011 roku traci moc Zarządzenie</w:t>
      </w:r>
      <w:r w:rsidR="008548E9">
        <w:rPr>
          <w:rFonts w:ascii="Times New Roman" w:hAnsi="Times New Roman" w:cs="Times New Roman"/>
          <w:sz w:val="28"/>
          <w:szCs w:val="28"/>
        </w:rPr>
        <w:t xml:space="preserve"> Nr 6/2007</w:t>
      </w:r>
      <w:r>
        <w:rPr>
          <w:rFonts w:ascii="Times New Roman" w:hAnsi="Times New Roman" w:cs="Times New Roman"/>
          <w:sz w:val="28"/>
          <w:szCs w:val="28"/>
        </w:rPr>
        <w:t xml:space="preserve"> Wójta Gminy Dzierząż</w:t>
      </w:r>
      <w:r w:rsidRPr="001D3442">
        <w:rPr>
          <w:rFonts w:ascii="Times New Roman" w:hAnsi="Times New Roman" w:cs="Times New Roman"/>
          <w:sz w:val="28"/>
          <w:szCs w:val="28"/>
        </w:rPr>
        <w:t xml:space="preserve">nia z dnia </w:t>
      </w:r>
      <w:r w:rsidR="008548E9">
        <w:rPr>
          <w:rFonts w:ascii="Times New Roman" w:hAnsi="Times New Roman" w:cs="Times New Roman"/>
          <w:sz w:val="28"/>
          <w:szCs w:val="28"/>
        </w:rPr>
        <w:t xml:space="preserve">09 marca 2007 </w:t>
      </w:r>
      <w:r w:rsidRPr="001D3442">
        <w:rPr>
          <w:rFonts w:ascii="Times New Roman" w:hAnsi="Times New Roman" w:cs="Times New Roman"/>
          <w:sz w:val="28"/>
          <w:szCs w:val="28"/>
        </w:rPr>
        <w:t xml:space="preserve"> roku w sprawie</w:t>
      </w:r>
      <w:r w:rsidR="008548E9">
        <w:rPr>
          <w:rFonts w:ascii="Times New Roman" w:hAnsi="Times New Roman" w:cs="Times New Roman"/>
          <w:sz w:val="28"/>
          <w:szCs w:val="28"/>
        </w:rPr>
        <w:t xml:space="preserve"> </w:t>
      </w:r>
      <w:r w:rsidR="008548E9" w:rsidRPr="008548E9">
        <w:rPr>
          <w:rFonts w:ascii="Times New Roman" w:hAnsi="Times New Roman" w:cs="Times New Roman"/>
          <w:sz w:val="28"/>
          <w:szCs w:val="28"/>
        </w:rPr>
        <w:t>upoważnienia Kierownika Gminnego Ośrodka Pomocy Społecznej w Dzierzążni do  wydawania decyzji administracyjnych w indywidualnych sprawach z zakresu pomocy społecznej należących do właściwo</w:t>
      </w:r>
      <w:r w:rsidR="008548E9">
        <w:rPr>
          <w:rFonts w:ascii="Times New Roman" w:hAnsi="Times New Roman" w:cs="Times New Roman"/>
          <w:sz w:val="28"/>
          <w:szCs w:val="28"/>
        </w:rPr>
        <w:t>ści gminy.</w:t>
      </w:r>
    </w:p>
    <w:p w:rsidR="00A039AC" w:rsidRPr="001D3442" w:rsidRDefault="00A039AC" w:rsidP="00A03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42">
        <w:rPr>
          <w:rFonts w:ascii="Times New Roman" w:hAnsi="Times New Roman" w:cs="Times New Roman"/>
          <w:b/>
          <w:sz w:val="28"/>
          <w:szCs w:val="28"/>
        </w:rPr>
        <w:t>§ 3</w:t>
      </w:r>
    </w:p>
    <w:p w:rsidR="00A039AC" w:rsidRPr="001D3442" w:rsidRDefault="00A039AC" w:rsidP="00A039AC">
      <w:pPr>
        <w:rPr>
          <w:rFonts w:ascii="Times New Roman" w:hAnsi="Times New Roman" w:cs="Times New Roman"/>
          <w:sz w:val="28"/>
          <w:szCs w:val="28"/>
        </w:rPr>
      </w:pPr>
      <w:r w:rsidRPr="001D3442">
        <w:rPr>
          <w:rFonts w:ascii="Times New Roman" w:hAnsi="Times New Roman" w:cs="Times New Roman"/>
          <w:sz w:val="28"/>
          <w:szCs w:val="28"/>
        </w:rPr>
        <w:t>Wykonanie zarządzenia powierza się Kierownikowi Gminnego Ośro</w:t>
      </w:r>
      <w:r>
        <w:rPr>
          <w:rFonts w:ascii="Times New Roman" w:hAnsi="Times New Roman" w:cs="Times New Roman"/>
          <w:sz w:val="28"/>
          <w:szCs w:val="28"/>
        </w:rPr>
        <w:t>dka Pomocy Społecznej w Dzierząż</w:t>
      </w:r>
      <w:r w:rsidRPr="001D3442">
        <w:rPr>
          <w:rFonts w:ascii="Times New Roman" w:hAnsi="Times New Roman" w:cs="Times New Roman"/>
          <w:sz w:val="28"/>
          <w:szCs w:val="28"/>
        </w:rPr>
        <w:t>ni.</w:t>
      </w:r>
    </w:p>
    <w:p w:rsidR="00A039AC" w:rsidRPr="001D3442" w:rsidRDefault="00A039AC" w:rsidP="00A03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42">
        <w:rPr>
          <w:rFonts w:ascii="Times New Roman" w:hAnsi="Times New Roman" w:cs="Times New Roman"/>
          <w:b/>
          <w:sz w:val="28"/>
          <w:szCs w:val="28"/>
        </w:rPr>
        <w:t>§ 4</w:t>
      </w:r>
    </w:p>
    <w:p w:rsidR="006E6C6F" w:rsidRDefault="00A039AC" w:rsidP="00A039AC">
      <w:r w:rsidRPr="001D3442">
        <w:rPr>
          <w:rFonts w:ascii="Times New Roman" w:hAnsi="Times New Roman" w:cs="Times New Roman"/>
          <w:sz w:val="28"/>
          <w:szCs w:val="28"/>
        </w:rPr>
        <w:t>Zarządzenie wchodzi  w życie z dniem podpisan</w:t>
      </w:r>
      <w:r w:rsidR="008548E9">
        <w:rPr>
          <w:rFonts w:ascii="Times New Roman" w:hAnsi="Times New Roman" w:cs="Times New Roman"/>
          <w:sz w:val="28"/>
          <w:szCs w:val="28"/>
        </w:rPr>
        <w:t>ia</w:t>
      </w:r>
    </w:p>
    <w:sectPr w:rsidR="006E6C6F" w:rsidSect="006E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39AC"/>
    <w:rsid w:val="000003D5"/>
    <w:rsid w:val="00001464"/>
    <w:rsid w:val="00014BDF"/>
    <w:rsid w:val="0001549A"/>
    <w:rsid w:val="00015B17"/>
    <w:rsid w:val="000165EE"/>
    <w:rsid w:val="00016C0B"/>
    <w:rsid w:val="00017CAA"/>
    <w:rsid w:val="00017D05"/>
    <w:rsid w:val="0002613B"/>
    <w:rsid w:val="00027348"/>
    <w:rsid w:val="00032888"/>
    <w:rsid w:val="000328A0"/>
    <w:rsid w:val="00032B96"/>
    <w:rsid w:val="000337A0"/>
    <w:rsid w:val="000349A8"/>
    <w:rsid w:val="00034A91"/>
    <w:rsid w:val="0003603A"/>
    <w:rsid w:val="00042882"/>
    <w:rsid w:val="0004379C"/>
    <w:rsid w:val="00043B7C"/>
    <w:rsid w:val="00045F75"/>
    <w:rsid w:val="00045FDA"/>
    <w:rsid w:val="0004756F"/>
    <w:rsid w:val="0004798F"/>
    <w:rsid w:val="0005019D"/>
    <w:rsid w:val="00050350"/>
    <w:rsid w:val="00050380"/>
    <w:rsid w:val="00050893"/>
    <w:rsid w:val="00051DBE"/>
    <w:rsid w:val="00052B43"/>
    <w:rsid w:val="00055013"/>
    <w:rsid w:val="000554DC"/>
    <w:rsid w:val="00056EFF"/>
    <w:rsid w:val="00060033"/>
    <w:rsid w:val="000613F0"/>
    <w:rsid w:val="00061670"/>
    <w:rsid w:val="000617AE"/>
    <w:rsid w:val="00064B3B"/>
    <w:rsid w:val="00064C6D"/>
    <w:rsid w:val="000653F1"/>
    <w:rsid w:val="0007208E"/>
    <w:rsid w:val="0007392E"/>
    <w:rsid w:val="00074C25"/>
    <w:rsid w:val="000754AD"/>
    <w:rsid w:val="00076AEA"/>
    <w:rsid w:val="00077899"/>
    <w:rsid w:val="00080323"/>
    <w:rsid w:val="00080678"/>
    <w:rsid w:val="00080CD3"/>
    <w:rsid w:val="000832D5"/>
    <w:rsid w:val="0008354E"/>
    <w:rsid w:val="00083B5E"/>
    <w:rsid w:val="00084569"/>
    <w:rsid w:val="00086A70"/>
    <w:rsid w:val="00087771"/>
    <w:rsid w:val="00090021"/>
    <w:rsid w:val="00091B60"/>
    <w:rsid w:val="00091BF7"/>
    <w:rsid w:val="00092F26"/>
    <w:rsid w:val="00093ED7"/>
    <w:rsid w:val="0009472B"/>
    <w:rsid w:val="00095783"/>
    <w:rsid w:val="000A0300"/>
    <w:rsid w:val="000A15B6"/>
    <w:rsid w:val="000A1F10"/>
    <w:rsid w:val="000A2956"/>
    <w:rsid w:val="000A3E16"/>
    <w:rsid w:val="000A675B"/>
    <w:rsid w:val="000A70B7"/>
    <w:rsid w:val="000B1CAA"/>
    <w:rsid w:val="000B38F7"/>
    <w:rsid w:val="000B3A3E"/>
    <w:rsid w:val="000B4421"/>
    <w:rsid w:val="000B4511"/>
    <w:rsid w:val="000B6BD5"/>
    <w:rsid w:val="000B6C17"/>
    <w:rsid w:val="000C3B7A"/>
    <w:rsid w:val="000C3E5A"/>
    <w:rsid w:val="000C43F9"/>
    <w:rsid w:val="000D24DA"/>
    <w:rsid w:val="000D6613"/>
    <w:rsid w:val="000E0BBF"/>
    <w:rsid w:val="000E1564"/>
    <w:rsid w:val="000E1E4E"/>
    <w:rsid w:val="000E2C79"/>
    <w:rsid w:val="000E2D3A"/>
    <w:rsid w:val="000E37D8"/>
    <w:rsid w:val="000E4D25"/>
    <w:rsid w:val="000E6176"/>
    <w:rsid w:val="000E689F"/>
    <w:rsid w:val="000E7A62"/>
    <w:rsid w:val="000F0B10"/>
    <w:rsid w:val="000F0DA0"/>
    <w:rsid w:val="000F132D"/>
    <w:rsid w:val="000F1899"/>
    <w:rsid w:val="000F2371"/>
    <w:rsid w:val="000F3053"/>
    <w:rsid w:val="000F4E06"/>
    <w:rsid w:val="000F55D9"/>
    <w:rsid w:val="00100622"/>
    <w:rsid w:val="001006E5"/>
    <w:rsid w:val="00104305"/>
    <w:rsid w:val="00106CAA"/>
    <w:rsid w:val="001101EF"/>
    <w:rsid w:val="0011167A"/>
    <w:rsid w:val="00111AA2"/>
    <w:rsid w:val="001126EE"/>
    <w:rsid w:val="001130D9"/>
    <w:rsid w:val="001134BB"/>
    <w:rsid w:val="00114C57"/>
    <w:rsid w:val="00115165"/>
    <w:rsid w:val="00115F9C"/>
    <w:rsid w:val="00117016"/>
    <w:rsid w:val="00121449"/>
    <w:rsid w:val="0012324F"/>
    <w:rsid w:val="00123481"/>
    <w:rsid w:val="0012393F"/>
    <w:rsid w:val="00123EB3"/>
    <w:rsid w:val="00124AB0"/>
    <w:rsid w:val="00124BD5"/>
    <w:rsid w:val="00124D10"/>
    <w:rsid w:val="00125DD9"/>
    <w:rsid w:val="0012773B"/>
    <w:rsid w:val="00130E49"/>
    <w:rsid w:val="00133DF5"/>
    <w:rsid w:val="00134AFD"/>
    <w:rsid w:val="00135390"/>
    <w:rsid w:val="00135790"/>
    <w:rsid w:val="00135856"/>
    <w:rsid w:val="00135D2D"/>
    <w:rsid w:val="0013646C"/>
    <w:rsid w:val="00136AE8"/>
    <w:rsid w:val="00140017"/>
    <w:rsid w:val="0014097D"/>
    <w:rsid w:val="0014147C"/>
    <w:rsid w:val="0014186B"/>
    <w:rsid w:val="00142FD6"/>
    <w:rsid w:val="0014443D"/>
    <w:rsid w:val="0014476B"/>
    <w:rsid w:val="001467F3"/>
    <w:rsid w:val="0014685E"/>
    <w:rsid w:val="00146BFF"/>
    <w:rsid w:val="0015130E"/>
    <w:rsid w:val="00151835"/>
    <w:rsid w:val="001523DE"/>
    <w:rsid w:val="00152C9A"/>
    <w:rsid w:val="00157BBA"/>
    <w:rsid w:val="001621EB"/>
    <w:rsid w:val="00164429"/>
    <w:rsid w:val="00164453"/>
    <w:rsid w:val="0016665D"/>
    <w:rsid w:val="00167B06"/>
    <w:rsid w:val="0017037F"/>
    <w:rsid w:val="0017188C"/>
    <w:rsid w:val="00173657"/>
    <w:rsid w:val="00176524"/>
    <w:rsid w:val="00176F98"/>
    <w:rsid w:val="00177597"/>
    <w:rsid w:val="00182FE7"/>
    <w:rsid w:val="00183DEC"/>
    <w:rsid w:val="00186540"/>
    <w:rsid w:val="00190D8C"/>
    <w:rsid w:val="00193882"/>
    <w:rsid w:val="0019388B"/>
    <w:rsid w:val="001938AA"/>
    <w:rsid w:val="00193B24"/>
    <w:rsid w:val="00193B51"/>
    <w:rsid w:val="00193E88"/>
    <w:rsid w:val="001949BC"/>
    <w:rsid w:val="00196E46"/>
    <w:rsid w:val="00197E1A"/>
    <w:rsid w:val="001A1A37"/>
    <w:rsid w:val="001A3AB1"/>
    <w:rsid w:val="001A573C"/>
    <w:rsid w:val="001A6642"/>
    <w:rsid w:val="001B191C"/>
    <w:rsid w:val="001B2162"/>
    <w:rsid w:val="001B2C98"/>
    <w:rsid w:val="001B7D6F"/>
    <w:rsid w:val="001C0B9D"/>
    <w:rsid w:val="001C1235"/>
    <w:rsid w:val="001C1D48"/>
    <w:rsid w:val="001C3529"/>
    <w:rsid w:val="001C4073"/>
    <w:rsid w:val="001C428D"/>
    <w:rsid w:val="001C6937"/>
    <w:rsid w:val="001D0435"/>
    <w:rsid w:val="001D06F1"/>
    <w:rsid w:val="001D3AC8"/>
    <w:rsid w:val="001D5D0A"/>
    <w:rsid w:val="001D71CA"/>
    <w:rsid w:val="001D7329"/>
    <w:rsid w:val="001E12DA"/>
    <w:rsid w:val="001E1C58"/>
    <w:rsid w:val="001E22C5"/>
    <w:rsid w:val="001E25E6"/>
    <w:rsid w:val="001E2978"/>
    <w:rsid w:val="001E2A8B"/>
    <w:rsid w:val="001E2BFE"/>
    <w:rsid w:val="001E51F5"/>
    <w:rsid w:val="001E6710"/>
    <w:rsid w:val="001E6EC3"/>
    <w:rsid w:val="001F0665"/>
    <w:rsid w:val="001F0FF3"/>
    <w:rsid w:val="001F2578"/>
    <w:rsid w:val="001F499D"/>
    <w:rsid w:val="001F4F27"/>
    <w:rsid w:val="001F54A2"/>
    <w:rsid w:val="001F64A6"/>
    <w:rsid w:val="0020051E"/>
    <w:rsid w:val="00200636"/>
    <w:rsid w:val="00204035"/>
    <w:rsid w:val="00204A86"/>
    <w:rsid w:val="00204CE2"/>
    <w:rsid w:val="00206456"/>
    <w:rsid w:val="00207D9E"/>
    <w:rsid w:val="00211D35"/>
    <w:rsid w:val="0021207B"/>
    <w:rsid w:val="0021289F"/>
    <w:rsid w:val="002137C2"/>
    <w:rsid w:val="00214799"/>
    <w:rsid w:val="002171D0"/>
    <w:rsid w:val="00220701"/>
    <w:rsid w:val="00221D9F"/>
    <w:rsid w:val="00221E97"/>
    <w:rsid w:val="00222D43"/>
    <w:rsid w:val="00222E14"/>
    <w:rsid w:val="002231BB"/>
    <w:rsid w:val="00223D8E"/>
    <w:rsid w:val="00224F93"/>
    <w:rsid w:val="002270E8"/>
    <w:rsid w:val="00227B5A"/>
    <w:rsid w:val="00230ADB"/>
    <w:rsid w:val="00235E72"/>
    <w:rsid w:val="00237133"/>
    <w:rsid w:val="00240F08"/>
    <w:rsid w:val="00241A45"/>
    <w:rsid w:val="00241EA3"/>
    <w:rsid w:val="00243DCC"/>
    <w:rsid w:val="00245012"/>
    <w:rsid w:val="00245A04"/>
    <w:rsid w:val="00246060"/>
    <w:rsid w:val="00246F29"/>
    <w:rsid w:val="002473AD"/>
    <w:rsid w:val="00247C40"/>
    <w:rsid w:val="00247C92"/>
    <w:rsid w:val="002503FF"/>
    <w:rsid w:val="00250EA7"/>
    <w:rsid w:val="002533BB"/>
    <w:rsid w:val="002541A1"/>
    <w:rsid w:val="0025632D"/>
    <w:rsid w:val="002570C5"/>
    <w:rsid w:val="002577C9"/>
    <w:rsid w:val="00260D4D"/>
    <w:rsid w:val="0026227C"/>
    <w:rsid w:val="00263E6B"/>
    <w:rsid w:val="00263F09"/>
    <w:rsid w:val="00265AB9"/>
    <w:rsid w:val="0027069B"/>
    <w:rsid w:val="00270C14"/>
    <w:rsid w:val="0027514F"/>
    <w:rsid w:val="00276EED"/>
    <w:rsid w:val="00277075"/>
    <w:rsid w:val="0028138A"/>
    <w:rsid w:val="00282F2A"/>
    <w:rsid w:val="00283F0C"/>
    <w:rsid w:val="00284317"/>
    <w:rsid w:val="00285ADD"/>
    <w:rsid w:val="00291200"/>
    <w:rsid w:val="00292A4A"/>
    <w:rsid w:val="002935D7"/>
    <w:rsid w:val="00297338"/>
    <w:rsid w:val="002975FA"/>
    <w:rsid w:val="0029770F"/>
    <w:rsid w:val="002A0F46"/>
    <w:rsid w:val="002A1EAE"/>
    <w:rsid w:val="002A4391"/>
    <w:rsid w:val="002A4838"/>
    <w:rsid w:val="002A5FC5"/>
    <w:rsid w:val="002A649E"/>
    <w:rsid w:val="002A75AD"/>
    <w:rsid w:val="002A7E6B"/>
    <w:rsid w:val="002B15B6"/>
    <w:rsid w:val="002B28A3"/>
    <w:rsid w:val="002B2BD3"/>
    <w:rsid w:val="002B42C9"/>
    <w:rsid w:val="002B4375"/>
    <w:rsid w:val="002B45F8"/>
    <w:rsid w:val="002B5061"/>
    <w:rsid w:val="002B5DC3"/>
    <w:rsid w:val="002B5F31"/>
    <w:rsid w:val="002B7514"/>
    <w:rsid w:val="002C1769"/>
    <w:rsid w:val="002C30E1"/>
    <w:rsid w:val="002C53FE"/>
    <w:rsid w:val="002C6098"/>
    <w:rsid w:val="002C6E70"/>
    <w:rsid w:val="002C77AE"/>
    <w:rsid w:val="002D0BF5"/>
    <w:rsid w:val="002D11A2"/>
    <w:rsid w:val="002D16AA"/>
    <w:rsid w:val="002D1980"/>
    <w:rsid w:val="002D296C"/>
    <w:rsid w:val="002D2B2B"/>
    <w:rsid w:val="002D3E86"/>
    <w:rsid w:val="002D5066"/>
    <w:rsid w:val="002E141F"/>
    <w:rsid w:val="002E3873"/>
    <w:rsid w:val="002E4DA1"/>
    <w:rsid w:val="002E54C9"/>
    <w:rsid w:val="002E618B"/>
    <w:rsid w:val="002E64C8"/>
    <w:rsid w:val="002F0227"/>
    <w:rsid w:val="002F02A8"/>
    <w:rsid w:val="002F0EF9"/>
    <w:rsid w:val="002F1FCF"/>
    <w:rsid w:val="002F26F6"/>
    <w:rsid w:val="002F47F8"/>
    <w:rsid w:val="002F585D"/>
    <w:rsid w:val="002F6E6B"/>
    <w:rsid w:val="00301BBB"/>
    <w:rsid w:val="003034DA"/>
    <w:rsid w:val="00311B60"/>
    <w:rsid w:val="0031204E"/>
    <w:rsid w:val="003149A3"/>
    <w:rsid w:val="003149A6"/>
    <w:rsid w:val="00320994"/>
    <w:rsid w:val="00321775"/>
    <w:rsid w:val="00321BD8"/>
    <w:rsid w:val="003221C0"/>
    <w:rsid w:val="0032223C"/>
    <w:rsid w:val="003227BA"/>
    <w:rsid w:val="0032434B"/>
    <w:rsid w:val="0032486E"/>
    <w:rsid w:val="0032700E"/>
    <w:rsid w:val="00327271"/>
    <w:rsid w:val="00327641"/>
    <w:rsid w:val="00330831"/>
    <w:rsid w:val="00330E38"/>
    <w:rsid w:val="00330FE1"/>
    <w:rsid w:val="00331D18"/>
    <w:rsid w:val="00332B0D"/>
    <w:rsid w:val="00333DEF"/>
    <w:rsid w:val="00333E88"/>
    <w:rsid w:val="003340DB"/>
    <w:rsid w:val="003357D6"/>
    <w:rsid w:val="00335BB8"/>
    <w:rsid w:val="00335DBD"/>
    <w:rsid w:val="00336509"/>
    <w:rsid w:val="003369D2"/>
    <w:rsid w:val="00336A3B"/>
    <w:rsid w:val="00340306"/>
    <w:rsid w:val="0034422E"/>
    <w:rsid w:val="00345398"/>
    <w:rsid w:val="00345F6F"/>
    <w:rsid w:val="00347438"/>
    <w:rsid w:val="00351C72"/>
    <w:rsid w:val="00352BD9"/>
    <w:rsid w:val="00352E99"/>
    <w:rsid w:val="003553BF"/>
    <w:rsid w:val="00360E9F"/>
    <w:rsid w:val="00361D13"/>
    <w:rsid w:val="003624A7"/>
    <w:rsid w:val="003627D1"/>
    <w:rsid w:val="0036636D"/>
    <w:rsid w:val="00366446"/>
    <w:rsid w:val="003667A4"/>
    <w:rsid w:val="00367543"/>
    <w:rsid w:val="003718D2"/>
    <w:rsid w:val="0037343A"/>
    <w:rsid w:val="00376CE0"/>
    <w:rsid w:val="00377E4B"/>
    <w:rsid w:val="00380953"/>
    <w:rsid w:val="00381788"/>
    <w:rsid w:val="003824BE"/>
    <w:rsid w:val="00382BDE"/>
    <w:rsid w:val="0038699C"/>
    <w:rsid w:val="00386F18"/>
    <w:rsid w:val="003878C8"/>
    <w:rsid w:val="003940BA"/>
    <w:rsid w:val="00394383"/>
    <w:rsid w:val="00395773"/>
    <w:rsid w:val="00396676"/>
    <w:rsid w:val="00397A58"/>
    <w:rsid w:val="003A00CF"/>
    <w:rsid w:val="003A4370"/>
    <w:rsid w:val="003A48E4"/>
    <w:rsid w:val="003A5AB2"/>
    <w:rsid w:val="003A7C51"/>
    <w:rsid w:val="003B0CD7"/>
    <w:rsid w:val="003B243C"/>
    <w:rsid w:val="003B2881"/>
    <w:rsid w:val="003B4356"/>
    <w:rsid w:val="003B48CD"/>
    <w:rsid w:val="003B4E25"/>
    <w:rsid w:val="003B51B8"/>
    <w:rsid w:val="003B5ED5"/>
    <w:rsid w:val="003C1434"/>
    <w:rsid w:val="003C17B2"/>
    <w:rsid w:val="003C1E2B"/>
    <w:rsid w:val="003C2E14"/>
    <w:rsid w:val="003C5652"/>
    <w:rsid w:val="003C69DE"/>
    <w:rsid w:val="003C76DF"/>
    <w:rsid w:val="003C7D3F"/>
    <w:rsid w:val="003D2312"/>
    <w:rsid w:val="003D23BC"/>
    <w:rsid w:val="003D2B1E"/>
    <w:rsid w:val="003D323F"/>
    <w:rsid w:val="003D4FE6"/>
    <w:rsid w:val="003D576F"/>
    <w:rsid w:val="003D7834"/>
    <w:rsid w:val="003D7993"/>
    <w:rsid w:val="003D7FE3"/>
    <w:rsid w:val="003E11C0"/>
    <w:rsid w:val="003E1681"/>
    <w:rsid w:val="003E1F12"/>
    <w:rsid w:val="003E232A"/>
    <w:rsid w:val="003E29B6"/>
    <w:rsid w:val="003E3635"/>
    <w:rsid w:val="003E3CF2"/>
    <w:rsid w:val="003E6670"/>
    <w:rsid w:val="003E6AE8"/>
    <w:rsid w:val="003E7371"/>
    <w:rsid w:val="003F034E"/>
    <w:rsid w:val="003F0463"/>
    <w:rsid w:val="003F21EB"/>
    <w:rsid w:val="003F24AC"/>
    <w:rsid w:val="003F27A1"/>
    <w:rsid w:val="003F432B"/>
    <w:rsid w:val="003F4C15"/>
    <w:rsid w:val="003F6834"/>
    <w:rsid w:val="003F69BA"/>
    <w:rsid w:val="0040047E"/>
    <w:rsid w:val="0040091F"/>
    <w:rsid w:val="00402B11"/>
    <w:rsid w:val="00403DF2"/>
    <w:rsid w:val="0040623D"/>
    <w:rsid w:val="00407C34"/>
    <w:rsid w:val="0041257B"/>
    <w:rsid w:val="00412949"/>
    <w:rsid w:val="00412A74"/>
    <w:rsid w:val="004137AF"/>
    <w:rsid w:val="00413813"/>
    <w:rsid w:val="004153BC"/>
    <w:rsid w:val="00417BBE"/>
    <w:rsid w:val="00421E0F"/>
    <w:rsid w:val="004222A8"/>
    <w:rsid w:val="0042378D"/>
    <w:rsid w:val="00424091"/>
    <w:rsid w:val="00424128"/>
    <w:rsid w:val="00425658"/>
    <w:rsid w:val="00430A82"/>
    <w:rsid w:val="00431D1C"/>
    <w:rsid w:val="00432A0F"/>
    <w:rsid w:val="00433DD0"/>
    <w:rsid w:val="0043403E"/>
    <w:rsid w:val="00434F26"/>
    <w:rsid w:val="00436BD2"/>
    <w:rsid w:val="00440D81"/>
    <w:rsid w:val="00441667"/>
    <w:rsid w:val="0044298A"/>
    <w:rsid w:val="004436D3"/>
    <w:rsid w:val="00443A73"/>
    <w:rsid w:val="00443D2C"/>
    <w:rsid w:val="0044529E"/>
    <w:rsid w:val="004459D6"/>
    <w:rsid w:val="00446F1F"/>
    <w:rsid w:val="00450948"/>
    <w:rsid w:val="00455960"/>
    <w:rsid w:val="00456A64"/>
    <w:rsid w:val="00457652"/>
    <w:rsid w:val="004576E3"/>
    <w:rsid w:val="00457A4E"/>
    <w:rsid w:val="00461D45"/>
    <w:rsid w:val="004626A3"/>
    <w:rsid w:val="004629FD"/>
    <w:rsid w:val="00462DFE"/>
    <w:rsid w:val="0046551E"/>
    <w:rsid w:val="004656D9"/>
    <w:rsid w:val="00466B9E"/>
    <w:rsid w:val="004702FC"/>
    <w:rsid w:val="004729C1"/>
    <w:rsid w:val="00475652"/>
    <w:rsid w:val="00480057"/>
    <w:rsid w:val="0048051F"/>
    <w:rsid w:val="00481C49"/>
    <w:rsid w:val="004831CE"/>
    <w:rsid w:val="00484421"/>
    <w:rsid w:val="0048765B"/>
    <w:rsid w:val="00491163"/>
    <w:rsid w:val="00494E56"/>
    <w:rsid w:val="004973D2"/>
    <w:rsid w:val="004A015B"/>
    <w:rsid w:val="004A0CD5"/>
    <w:rsid w:val="004A0D0B"/>
    <w:rsid w:val="004A1121"/>
    <w:rsid w:val="004A456B"/>
    <w:rsid w:val="004A6B40"/>
    <w:rsid w:val="004B2880"/>
    <w:rsid w:val="004B2B49"/>
    <w:rsid w:val="004B35D2"/>
    <w:rsid w:val="004B42DB"/>
    <w:rsid w:val="004B4BCD"/>
    <w:rsid w:val="004B4E50"/>
    <w:rsid w:val="004C1F63"/>
    <w:rsid w:val="004C2504"/>
    <w:rsid w:val="004C2AEF"/>
    <w:rsid w:val="004C3346"/>
    <w:rsid w:val="004C5BE3"/>
    <w:rsid w:val="004D0A4C"/>
    <w:rsid w:val="004D3C03"/>
    <w:rsid w:val="004D5C2F"/>
    <w:rsid w:val="004D6A70"/>
    <w:rsid w:val="004D6D4E"/>
    <w:rsid w:val="004D752C"/>
    <w:rsid w:val="004D7EB7"/>
    <w:rsid w:val="004E004E"/>
    <w:rsid w:val="004E2701"/>
    <w:rsid w:val="004E3772"/>
    <w:rsid w:val="004E5B17"/>
    <w:rsid w:val="004F0409"/>
    <w:rsid w:val="004F1D90"/>
    <w:rsid w:val="004F26B8"/>
    <w:rsid w:val="004F71DF"/>
    <w:rsid w:val="005004D0"/>
    <w:rsid w:val="0050238A"/>
    <w:rsid w:val="00503CF5"/>
    <w:rsid w:val="00503D49"/>
    <w:rsid w:val="005065C3"/>
    <w:rsid w:val="0051022A"/>
    <w:rsid w:val="00513DC6"/>
    <w:rsid w:val="00514551"/>
    <w:rsid w:val="00514CF6"/>
    <w:rsid w:val="005150BC"/>
    <w:rsid w:val="00515A0C"/>
    <w:rsid w:val="0052139C"/>
    <w:rsid w:val="00522CF9"/>
    <w:rsid w:val="00524B4F"/>
    <w:rsid w:val="00525CB1"/>
    <w:rsid w:val="005263FE"/>
    <w:rsid w:val="005325D6"/>
    <w:rsid w:val="0053492E"/>
    <w:rsid w:val="00536B3A"/>
    <w:rsid w:val="0054046C"/>
    <w:rsid w:val="00540A31"/>
    <w:rsid w:val="005415D1"/>
    <w:rsid w:val="00543ADD"/>
    <w:rsid w:val="00551AC9"/>
    <w:rsid w:val="005545D1"/>
    <w:rsid w:val="00555216"/>
    <w:rsid w:val="005555FF"/>
    <w:rsid w:val="00556C51"/>
    <w:rsid w:val="00556CA6"/>
    <w:rsid w:val="00560A27"/>
    <w:rsid w:val="00560ACA"/>
    <w:rsid w:val="00560BA2"/>
    <w:rsid w:val="0056136F"/>
    <w:rsid w:val="00562580"/>
    <w:rsid w:val="00565132"/>
    <w:rsid w:val="005656C7"/>
    <w:rsid w:val="00566A09"/>
    <w:rsid w:val="00567108"/>
    <w:rsid w:val="00570133"/>
    <w:rsid w:val="0057091C"/>
    <w:rsid w:val="005717EC"/>
    <w:rsid w:val="005723C8"/>
    <w:rsid w:val="0057288D"/>
    <w:rsid w:val="005736B3"/>
    <w:rsid w:val="005765BA"/>
    <w:rsid w:val="00576F6A"/>
    <w:rsid w:val="0057706F"/>
    <w:rsid w:val="00577900"/>
    <w:rsid w:val="0058110D"/>
    <w:rsid w:val="00582009"/>
    <w:rsid w:val="00583005"/>
    <w:rsid w:val="005832A9"/>
    <w:rsid w:val="00583E69"/>
    <w:rsid w:val="00583F31"/>
    <w:rsid w:val="005851E2"/>
    <w:rsid w:val="00585CC1"/>
    <w:rsid w:val="00587E2F"/>
    <w:rsid w:val="005914B3"/>
    <w:rsid w:val="00591F6F"/>
    <w:rsid w:val="005953E2"/>
    <w:rsid w:val="0059604C"/>
    <w:rsid w:val="005966C0"/>
    <w:rsid w:val="00597451"/>
    <w:rsid w:val="00597D1C"/>
    <w:rsid w:val="005A0B36"/>
    <w:rsid w:val="005A0B44"/>
    <w:rsid w:val="005A0ED7"/>
    <w:rsid w:val="005A0FB6"/>
    <w:rsid w:val="005A142A"/>
    <w:rsid w:val="005A2034"/>
    <w:rsid w:val="005A36AC"/>
    <w:rsid w:val="005A37D7"/>
    <w:rsid w:val="005A3BF8"/>
    <w:rsid w:val="005A5111"/>
    <w:rsid w:val="005A588E"/>
    <w:rsid w:val="005A5F29"/>
    <w:rsid w:val="005A6EDD"/>
    <w:rsid w:val="005A7071"/>
    <w:rsid w:val="005B0A41"/>
    <w:rsid w:val="005B3002"/>
    <w:rsid w:val="005B40DD"/>
    <w:rsid w:val="005B51F7"/>
    <w:rsid w:val="005B63EC"/>
    <w:rsid w:val="005B7132"/>
    <w:rsid w:val="005B7519"/>
    <w:rsid w:val="005B7904"/>
    <w:rsid w:val="005C04CA"/>
    <w:rsid w:val="005C1D0E"/>
    <w:rsid w:val="005C1FC4"/>
    <w:rsid w:val="005C2FCB"/>
    <w:rsid w:val="005C6367"/>
    <w:rsid w:val="005D0C22"/>
    <w:rsid w:val="005D336A"/>
    <w:rsid w:val="005D39E3"/>
    <w:rsid w:val="005D59D1"/>
    <w:rsid w:val="005D6D59"/>
    <w:rsid w:val="005D71D2"/>
    <w:rsid w:val="005E0334"/>
    <w:rsid w:val="005E043F"/>
    <w:rsid w:val="005E12A2"/>
    <w:rsid w:val="005E1BCF"/>
    <w:rsid w:val="005E3760"/>
    <w:rsid w:val="005E4845"/>
    <w:rsid w:val="005E521F"/>
    <w:rsid w:val="005E67FA"/>
    <w:rsid w:val="005E6F4B"/>
    <w:rsid w:val="005E7663"/>
    <w:rsid w:val="005F0B01"/>
    <w:rsid w:val="005F15D7"/>
    <w:rsid w:val="005F2507"/>
    <w:rsid w:val="00601433"/>
    <w:rsid w:val="0060167B"/>
    <w:rsid w:val="00601F76"/>
    <w:rsid w:val="006030F7"/>
    <w:rsid w:val="00605745"/>
    <w:rsid w:val="006060DB"/>
    <w:rsid w:val="006078AB"/>
    <w:rsid w:val="00607B8C"/>
    <w:rsid w:val="00615197"/>
    <w:rsid w:val="00615B22"/>
    <w:rsid w:val="006174A6"/>
    <w:rsid w:val="0062071C"/>
    <w:rsid w:val="006227DB"/>
    <w:rsid w:val="00622F9B"/>
    <w:rsid w:val="00623728"/>
    <w:rsid w:val="00623838"/>
    <w:rsid w:val="00623E3D"/>
    <w:rsid w:val="00623FCD"/>
    <w:rsid w:val="00625515"/>
    <w:rsid w:val="006276D1"/>
    <w:rsid w:val="0063149B"/>
    <w:rsid w:val="0063184E"/>
    <w:rsid w:val="00631CB5"/>
    <w:rsid w:val="006326B8"/>
    <w:rsid w:val="006368E3"/>
    <w:rsid w:val="00636A8C"/>
    <w:rsid w:val="00640806"/>
    <w:rsid w:val="0064090F"/>
    <w:rsid w:val="00641393"/>
    <w:rsid w:val="0064220E"/>
    <w:rsid w:val="00642758"/>
    <w:rsid w:val="00643994"/>
    <w:rsid w:val="00644BAA"/>
    <w:rsid w:val="0064757B"/>
    <w:rsid w:val="006477DB"/>
    <w:rsid w:val="006519EF"/>
    <w:rsid w:val="00654574"/>
    <w:rsid w:val="00660693"/>
    <w:rsid w:val="00664602"/>
    <w:rsid w:val="00664A01"/>
    <w:rsid w:val="00664E42"/>
    <w:rsid w:val="006653BB"/>
    <w:rsid w:val="0066758C"/>
    <w:rsid w:val="00667AB4"/>
    <w:rsid w:val="00670200"/>
    <w:rsid w:val="0067219B"/>
    <w:rsid w:val="00672C3C"/>
    <w:rsid w:val="006807B5"/>
    <w:rsid w:val="00683BD1"/>
    <w:rsid w:val="00686E69"/>
    <w:rsid w:val="006909C6"/>
    <w:rsid w:val="006925E1"/>
    <w:rsid w:val="00692961"/>
    <w:rsid w:val="00693B06"/>
    <w:rsid w:val="006941AB"/>
    <w:rsid w:val="006951C3"/>
    <w:rsid w:val="00696660"/>
    <w:rsid w:val="00696CCD"/>
    <w:rsid w:val="006970A4"/>
    <w:rsid w:val="006973BF"/>
    <w:rsid w:val="00697BA7"/>
    <w:rsid w:val="006A1D77"/>
    <w:rsid w:val="006A2243"/>
    <w:rsid w:val="006A34EC"/>
    <w:rsid w:val="006A3A79"/>
    <w:rsid w:val="006A3C15"/>
    <w:rsid w:val="006A445B"/>
    <w:rsid w:val="006A4756"/>
    <w:rsid w:val="006A5228"/>
    <w:rsid w:val="006A68AA"/>
    <w:rsid w:val="006A69A0"/>
    <w:rsid w:val="006A6E83"/>
    <w:rsid w:val="006A6EDF"/>
    <w:rsid w:val="006B2C05"/>
    <w:rsid w:val="006B696C"/>
    <w:rsid w:val="006B6BF6"/>
    <w:rsid w:val="006B7643"/>
    <w:rsid w:val="006C1AEC"/>
    <w:rsid w:val="006C2492"/>
    <w:rsid w:val="006C27A3"/>
    <w:rsid w:val="006C2C18"/>
    <w:rsid w:val="006C401B"/>
    <w:rsid w:val="006C4740"/>
    <w:rsid w:val="006D0053"/>
    <w:rsid w:val="006D277D"/>
    <w:rsid w:val="006D404E"/>
    <w:rsid w:val="006D4C7A"/>
    <w:rsid w:val="006D63D8"/>
    <w:rsid w:val="006D665B"/>
    <w:rsid w:val="006E031E"/>
    <w:rsid w:val="006E0BFB"/>
    <w:rsid w:val="006E178B"/>
    <w:rsid w:val="006E2D2A"/>
    <w:rsid w:val="006E31D9"/>
    <w:rsid w:val="006E337A"/>
    <w:rsid w:val="006E4934"/>
    <w:rsid w:val="006E5826"/>
    <w:rsid w:val="006E6C6F"/>
    <w:rsid w:val="006E6CB1"/>
    <w:rsid w:val="006F18A9"/>
    <w:rsid w:val="006F18AF"/>
    <w:rsid w:val="006F20E3"/>
    <w:rsid w:val="006F2F4B"/>
    <w:rsid w:val="006F3B9C"/>
    <w:rsid w:val="00700C3F"/>
    <w:rsid w:val="00701837"/>
    <w:rsid w:val="00702D28"/>
    <w:rsid w:val="00703A5D"/>
    <w:rsid w:val="00703CBB"/>
    <w:rsid w:val="00703DBF"/>
    <w:rsid w:val="007045DD"/>
    <w:rsid w:val="00705912"/>
    <w:rsid w:val="00706B9C"/>
    <w:rsid w:val="00710A37"/>
    <w:rsid w:val="0071548D"/>
    <w:rsid w:val="0071651D"/>
    <w:rsid w:val="007173F1"/>
    <w:rsid w:val="00721F1B"/>
    <w:rsid w:val="007227D8"/>
    <w:rsid w:val="00722C1E"/>
    <w:rsid w:val="00724580"/>
    <w:rsid w:val="00724925"/>
    <w:rsid w:val="0072567C"/>
    <w:rsid w:val="0072633F"/>
    <w:rsid w:val="00727697"/>
    <w:rsid w:val="007325C4"/>
    <w:rsid w:val="00732D47"/>
    <w:rsid w:val="007344CE"/>
    <w:rsid w:val="00734978"/>
    <w:rsid w:val="00734BAC"/>
    <w:rsid w:val="00735312"/>
    <w:rsid w:val="0073596B"/>
    <w:rsid w:val="00741921"/>
    <w:rsid w:val="00741D0F"/>
    <w:rsid w:val="00742851"/>
    <w:rsid w:val="007432C2"/>
    <w:rsid w:val="007435DA"/>
    <w:rsid w:val="0074371A"/>
    <w:rsid w:val="00744C83"/>
    <w:rsid w:val="00745143"/>
    <w:rsid w:val="007453BF"/>
    <w:rsid w:val="00746EC8"/>
    <w:rsid w:val="00747C95"/>
    <w:rsid w:val="007500AE"/>
    <w:rsid w:val="00750E50"/>
    <w:rsid w:val="00751BA2"/>
    <w:rsid w:val="00751EC2"/>
    <w:rsid w:val="0075282A"/>
    <w:rsid w:val="00752A20"/>
    <w:rsid w:val="00752E61"/>
    <w:rsid w:val="00753A03"/>
    <w:rsid w:val="00753D84"/>
    <w:rsid w:val="00753F9D"/>
    <w:rsid w:val="00754733"/>
    <w:rsid w:val="00754D99"/>
    <w:rsid w:val="007555E4"/>
    <w:rsid w:val="00756429"/>
    <w:rsid w:val="00760519"/>
    <w:rsid w:val="007614EF"/>
    <w:rsid w:val="00762345"/>
    <w:rsid w:val="00763149"/>
    <w:rsid w:val="00764547"/>
    <w:rsid w:val="00767917"/>
    <w:rsid w:val="0077012D"/>
    <w:rsid w:val="007708BD"/>
    <w:rsid w:val="0077234A"/>
    <w:rsid w:val="00772527"/>
    <w:rsid w:val="0077639C"/>
    <w:rsid w:val="00776BC1"/>
    <w:rsid w:val="00776BF7"/>
    <w:rsid w:val="00780BD1"/>
    <w:rsid w:val="00781591"/>
    <w:rsid w:val="007819A5"/>
    <w:rsid w:val="00781A93"/>
    <w:rsid w:val="0078220A"/>
    <w:rsid w:val="00782F92"/>
    <w:rsid w:val="0078371D"/>
    <w:rsid w:val="007837EA"/>
    <w:rsid w:val="00785DD3"/>
    <w:rsid w:val="00786C44"/>
    <w:rsid w:val="00786DC5"/>
    <w:rsid w:val="00792FDE"/>
    <w:rsid w:val="0079400E"/>
    <w:rsid w:val="00794EC0"/>
    <w:rsid w:val="00795EE5"/>
    <w:rsid w:val="00796064"/>
    <w:rsid w:val="00796431"/>
    <w:rsid w:val="007A0074"/>
    <w:rsid w:val="007A0605"/>
    <w:rsid w:val="007A2E2F"/>
    <w:rsid w:val="007A3B40"/>
    <w:rsid w:val="007A5F8A"/>
    <w:rsid w:val="007B272B"/>
    <w:rsid w:val="007B288E"/>
    <w:rsid w:val="007B43DA"/>
    <w:rsid w:val="007B461D"/>
    <w:rsid w:val="007B513F"/>
    <w:rsid w:val="007B605E"/>
    <w:rsid w:val="007B6C43"/>
    <w:rsid w:val="007B79DD"/>
    <w:rsid w:val="007C1DBB"/>
    <w:rsid w:val="007C21AB"/>
    <w:rsid w:val="007C28E3"/>
    <w:rsid w:val="007C3C1F"/>
    <w:rsid w:val="007C46EC"/>
    <w:rsid w:val="007C75D2"/>
    <w:rsid w:val="007C781B"/>
    <w:rsid w:val="007C7E38"/>
    <w:rsid w:val="007D1C2F"/>
    <w:rsid w:val="007D3483"/>
    <w:rsid w:val="007D3548"/>
    <w:rsid w:val="007D51A1"/>
    <w:rsid w:val="007D56BF"/>
    <w:rsid w:val="007D67A2"/>
    <w:rsid w:val="007D6FA0"/>
    <w:rsid w:val="007D7A07"/>
    <w:rsid w:val="007E1492"/>
    <w:rsid w:val="007E1A54"/>
    <w:rsid w:val="007E1DC4"/>
    <w:rsid w:val="007E2137"/>
    <w:rsid w:val="007E7983"/>
    <w:rsid w:val="007F0E9E"/>
    <w:rsid w:val="007F2876"/>
    <w:rsid w:val="007F3F5E"/>
    <w:rsid w:val="007F5097"/>
    <w:rsid w:val="007F5B27"/>
    <w:rsid w:val="007F661D"/>
    <w:rsid w:val="007F73BF"/>
    <w:rsid w:val="007F7A5C"/>
    <w:rsid w:val="00800DD9"/>
    <w:rsid w:val="008014C2"/>
    <w:rsid w:val="00803648"/>
    <w:rsid w:val="0080381E"/>
    <w:rsid w:val="00804464"/>
    <w:rsid w:val="00805001"/>
    <w:rsid w:val="00805350"/>
    <w:rsid w:val="008059B5"/>
    <w:rsid w:val="00805DDB"/>
    <w:rsid w:val="00806027"/>
    <w:rsid w:val="00806575"/>
    <w:rsid w:val="0080739B"/>
    <w:rsid w:val="008078AA"/>
    <w:rsid w:val="008107A5"/>
    <w:rsid w:val="00810826"/>
    <w:rsid w:val="00810AEC"/>
    <w:rsid w:val="00811B80"/>
    <w:rsid w:val="00811EBE"/>
    <w:rsid w:val="008120F1"/>
    <w:rsid w:val="00813834"/>
    <w:rsid w:val="00813FA4"/>
    <w:rsid w:val="00814568"/>
    <w:rsid w:val="00815EB6"/>
    <w:rsid w:val="0081661A"/>
    <w:rsid w:val="00816F28"/>
    <w:rsid w:val="0081793B"/>
    <w:rsid w:val="008208D7"/>
    <w:rsid w:val="008227BB"/>
    <w:rsid w:val="00823F41"/>
    <w:rsid w:val="00826677"/>
    <w:rsid w:val="0082779A"/>
    <w:rsid w:val="0083089A"/>
    <w:rsid w:val="00832487"/>
    <w:rsid w:val="00832F15"/>
    <w:rsid w:val="008334A8"/>
    <w:rsid w:val="008350A6"/>
    <w:rsid w:val="00840357"/>
    <w:rsid w:val="00840A01"/>
    <w:rsid w:val="00840D12"/>
    <w:rsid w:val="00841581"/>
    <w:rsid w:val="00841CA2"/>
    <w:rsid w:val="00842B70"/>
    <w:rsid w:val="00843EE4"/>
    <w:rsid w:val="00847497"/>
    <w:rsid w:val="008474A9"/>
    <w:rsid w:val="008506C9"/>
    <w:rsid w:val="008548E9"/>
    <w:rsid w:val="00855670"/>
    <w:rsid w:val="008556BB"/>
    <w:rsid w:val="0085650E"/>
    <w:rsid w:val="0085680F"/>
    <w:rsid w:val="00857D99"/>
    <w:rsid w:val="008605CE"/>
    <w:rsid w:val="008609AF"/>
    <w:rsid w:val="00861937"/>
    <w:rsid w:val="00865D60"/>
    <w:rsid w:val="008666F9"/>
    <w:rsid w:val="00866A48"/>
    <w:rsid w:val="008701B8"/>
    <w:rsid w:val="008701CE"/>
    <w:rsid w:val="00870317"/>
    <w:rsid w:val="0087282F"/>
    <w:rsid w:val="008731E2"/>
    <w:rsid w:val="008755BB"/>
    <w:rsid w:val="00877010"/>
    <w:rsid w:val="0087793B"/>
    <w:rsid w:val="008803BB"/>
    <w:rsid w:val="00880B1C"/>
    <w:rsid w:val="00881E1D"/>
    <w:rsid w:val="00883472"/>
    <w:rsid w:val="008849B8"/>
    <w:rsid w:val="0088576F"/>
    <w:rsid w:val="00887177"/>
    <w:rsid w:val="00887992"/>
    <w:rsid w:val="00887DAD"/>
    <w:rsid w:val="008905B5"/>
    <w:rsid w:val="00890A1A"/>
    <w:rsid w:val="0089153C"/>
    <w:rsid w:val="00892181"/>
    <w:rsid w:val="008922D7"/>
    <w:rsid w:val="008939E3"/>
    <w:rsid w:val="0089465E"/>
    <w:rsid w:val="00895057"/>
    <w:rsid w:val="008A1EDC"/>
    <w:rsid w:val="008A2BD6"/>
    <w:rsid w:val="008A35C1"/>
    <w:rsid w:val="008A4EF9"/>
    <w:rsid w:val="008A60E9"/>
    <w:rsid w:val="008A7194"/>
    <w:rsid w:val="008B0A52"/>
    <w:rsid w:val="008B1403"/>
    <w:rsid w:val="008B15D8"/>
    <w:rsid w:val="008B3374"/>
    <w:rsid w:val="008B5034"/>
    <w:rsid w:val="008B59EA"/>
    <w:rsid w:val="008B7291"/>
    <w:rsid w:val="008C11FF"/>
    <w:rsid w:val="008C1FE2"/>
    <w:rsid w:val="008C2186"/>
    <w:rsid w:val="008C3A8D"/>
    <w:rsid w:val="008C5D29"/>
    <w:rsid w:val="008C653B"/>
    <w:rsid w:val="008C66F2"/>
    <w:rsid w:val="008C7CF9"/>
    <w:rsid w:val="008C7E85"/>
    <w:rsid w:val="008D193E"/>
    <w:rsid w:val="008D21B7"/>
    <w:rsid w:val="008D430F"/>
    <w:rsid w:val="008D6B61"/>
    <w:rsid w:val="008D6F2A"/>
    <w:rsid w:val="008E00F5"/>
    <w:rsid w:val="008E2485"/>
    <w:rsid w:val="008E4BBC"/>
    <w:rsid w:val="008E5AF9"/>
    <w:rsid w:val="008E5B74"/>
    <w:rsid w:val="008F03FB"/>
    <w:rsid w:val="008F11AB"/>
    <w:rsid w:val="008F2E70"/>
    <w:rsid w:val="008F3D06"/>
    <w:rsid w:val="008F6CE6"/>
    <w:rsid w:val="008F7B43"/>
    <w:rsid w:val="009010F0"/>
    <w:rsid w:val="00901290"/>
    <w:rsid w:val="009012D7"/>
    <w:rsid w:val="0090140E"/>
    <w:rsid w:val="00905387"/>
    <w:rsid w:val="00906193"/>
    <w:rsid w:val="009062D7"/>
    <w:rsid w:val="00913218"/>
    <w:rsid w:val="0091374A"/>
    <w:rsid w:val="009207AA"/>
    <w:rsid w:val="009221E1"/>
    <w:rsid w:val="009231F2"/>
    <w:rsid w:val="009255E3"/>
    <w:rsid w:val="009265CC"/>
    <w:rsid w:val="00926BAD"/>
    <w:rsid w:val="00926FAC"/>
    <w:rsid w:val="0093001B"/>
    <w:rsid w:val="0093015F"/>
    <w:rsid w:val="009301FF"/>
    <w:rsid w:val="00932233"/>
    <w:rsid w:val="0093356F"/>
    <w:rsid w:val="00933DC3"/>
    <w:rsid w:val="00936121"/>
    <w:rsid w:val="009413BB"/>
    <w:rsid w:val="00941500"/>
    <w:rsid w:val="00944D56"/>
    <w:rsid w:val="00945B72"/>
    <w:rsid w:val="00946155"/>
    <w:rsid w:val="009501EC"/>
    <w:rsid w:val="009502C9"/>
    <w:rsid w:val="00950660"/>
    <w:rsid w:val="009515F0"/>
    <w:rsid w:val="009518A4"/>
    <w:rsid w:val="00952BEF"/>
    <w:rsid w:val="009564C6"/>
    <w:rsid w:val="00956550"/>
    <w:rsid w:val="00956EAF"/>
    <w:rsid w:val="0095785B"/>
    <w:rsid w:val="00960808"/>
    <w:rsid w:val="009615D1"/>
    <w:rsid w:val="00961A7A"/>
    <w:rsid w:val="0096377B"/>
    <w:rsid w:val="009673E7"/>
    <w:rsid w:val="009700B1"/>
    <w:rsid w:val="00970173"/>
    <w:rsid w:val="00972AF4"/>
    <w:rsid w:val="009745FF"/>
    <w:rsid w:val="00977111"/>
    <w:rsid w:val="00980333"/>
    <w:rsid w:val="00981756"/>
    <w:rsid w:val="00981D77"/>
    <w:rsid w:val="009823AB"/>
    <w:rsid w:val="00985EFB"/>
    <w:rsid w:val="00985F02"/>
    <w:rsid w:val="00986F15"/>
    <w:rsid w:val="00987643"/>
    <w:rsid w:val="009909DA"/>
    <w:rsid w:val="00990ECB"/>
    <w:rsid w:val="00991B52"/>
    <w:rsid w:val="009944CA"/>
    <w:rsid w:val="00996EC6"/>
    <w:rsid w:val="0099729E"/>
    <w:rsid w:val="00997BBD"/>
    <w:rsid w:val="009A1A79"/>
    <w:rsid w:val="009A1CC2"/>
    <w:rsid w:val="009A1D00"/>
    <w:rsid w:val="009A2292"/>
    <w:rsid w:val="009A2A1B"/>
    <w:rsid w:val="009A32AE"/>
    <w:rsid w:val="009A378C"/>
    <w:rsid w:val="009A3837"/>
    <w:rsid w:val="009A3E16"/>
    <w:rsid w:val="009A4278"/>
    <w:rsid w:val="009A511D"/>
    <w:rsid w:val="009A586F"/>
    <w:rsid w:val="009A5F1B"/>
    <w:rsid w:val="009A6ED0"/>
    <w:rsid w:val="009A73D7"/>
    <w:rsid w:val="009A77AB"/>
    <w:rsid w:val="009B3145"/>
    <w:rsid w:val="009B4F04"/>
    <w:rsid w:val="009B5546"/>
    <w:rsid w:val="009B593E"/>
    <w:rsid w:val="009B5C9D"/>
    <w:rsid w:val="009B624F"/>
    <w:rsid w:val="009B6B46"/>
    <w:rsid w:val="009C0282"/>
    <w:rsid w:val="009C196D"/>
    <w:rsid w:val="009C1C09"/>
    <w:rsid w:val="009C3016"/>
    <w:rsid w:val="009C5380"/>
    <w:rsid w:val="009C5D24"/>
    <w:rsid w:val="009D37C9"/>
    <w:rsid w:val="009D43BD"/>
    <w:rsid w:val="009D5499"/>
    <w:rsid w:val="009D5C53"/>
    <w:rsid w:val="009D6678"/>
    <w:rsid w:val="009D6999"/>
    <w:rsid w:val="009E143B"/>
    <w:rsid w:val="009E250B"/>
    <w:rsid w:val="009E3EF7"/>
    <w:rsid w:val="009E5384"/>
    <w:rsid w:val="009E6AA8"/>
    <w:rsid w:val="009E6D03"/>
    <w:rsid w:val="009E72A1"/>
    <w:rsid w:val="009F0EE6"/>
    <w:rsid w:val="009F11BC"/>
    <w:rsid w:val="009F18FF"/>
    <w:rsid w:val="009F3871"/>
    <w:rsid w:val="009F5647"/>
    <w:rsid w:val="009F592A"/>
    <w:rsid w:val="009F59E0"/>
    <w:rsid w:val="009F5B19"/>
    <w:rsid w:val="009F5D88"/>
    <w:rsid w:val="009F6B51"/>
    <w:rsid w:val="00A017B9"/>
    <w:rsid w:val="00A039AC"/>
    <w:rsid w:val="00A06670"/>
    <w:rsid w:val="00A11AFF"/>
    <w:rsid w:val="00A12EEA"/>
    <w:rsid w:val="00A135F4"/>
    <w:rsid w:val="00A138F1"/>
    <w:rsid w:val="00A14452"/>
    <w:rsid w:val="00A1445D"/>
    <w:rsid w:val="00A15C75"/>
    <w:rsid w:val="00A16BC4"/>
    <w:rsid w:val="00A17777"/>
    <w:rsid w:val="00A216F7"/>
    <w:rsid w:val="00A23114"/>
    <w:rsid w:val="00A2354A"/>
    <w:rsid w:val="00A24A6D"/>
    <w:rsid w:val="00A25E55"/>
    <w:rsid w:val="00A2738C"/>
    <w:rsid w:val="00A30C00"/>
    <w:rsid w:val="00A3196A"/>
    <w:rsid w:val="00A31F72"/>
    <w:rsid w:val="00A33A09"/>
    <w:rsid w:val="00A4299C"/>
    <w:rsid w:val="00A42B64"/>
    <w:rsid w:val="00A42EDC"/>
    <w:rsid w:val="00A47D8A"/>
    <w:rsid w:val="00A506AD"/>
    <w:rsid w:val="00A50739"/>
    <w:rsid w:val="00A52459"/>
    <w:rsid w:val="00A532ED"/>
    <w:rsid w:val="00A5359F"/>
    <w:rsid w:val="00A5629F"/>
    <w:rsid w:val="00A56525"/>
    <w:rsid w:val="00A56700"/>
    <w:rsid w:val="00A5679A"/>
    <w:rsid w:val="00A577CA"/>
    <w:rsid w:val="00A610B0"/>
    <w:rsid w:val="00A613DA"/>
    <w:rsid w:val="00A61FA1"/>
    <w:rsid w:val="00A6292E"/>
    <w:rsid w:val="00A62CB6"/>
    <w:rsid w:val="00A63E45"/>
    <w:rsid w:val="00A64A38"/>
    <w:rsid w:val="00A654B1"/>
    <w:rsid w:val="00A67384"/>
    <w:rsid w:val="00A67829"/>
    <w:rsid w:val="00A67C3C"/>
    <w:rsid w:val="00A732A8"/>
    <w:rsid w:val="00A7415C"/>
    <w:rsid w:val="00A74BF0"/>
    <w:rsid w:val="00A74D23"/>
    <w:rsid w:val="00A77300"/>
    <w:rsid w:val="00A80280"/>
    <w:rsid w:val="00A817FA"/>
    <w:rsid w:val="00A84434"/>
    <w:rsid w:val="00A87CEF"/>
    <w:rsid w:val="00A87FCE"/>
    <w:rsid w:val="00A90A9B"/>
    <w:rsid w:val="00A91AA9"/>
    <w:rsid w:val="00A91CD4"/>
    <w:rsid w:val="00A92FCD"/>
    <w:rsid w:val="00A95190"/>
    <w:rsid w:val="00A975BB"/>
    <w:rsid w:val="00A9783C"/>
    <w:rsid w:val="00AA0159"/>
    <w:rsid w:val="00AA050D"/>
    <w:rsid w:val="00AA2C9F"/>
    <w:rsid w:val="00AA2DD8"/>
    <w:rsid w:val="00AA342B"/>
    <w:rsid w:val="00AA5108"/>
    <w:rsid w:val="00AB058C"/>
    <w:rsid w:val="00AB0FD6"/>
    <w:rsid w:val="00AB2BAA"/>
    <w:rsid w:val="00AB46A4"/>
    <w:rsid w:val="00AB68DC"/>
    <w:rsid w:val="00AB7A82"/>
    <w:rsid w:val="00AC0426"/>
    <w:rsid w:val="00AC4CB5"/>
    <w:rsid w:val="00AC53E4"/>
    <w:rsid w:val="00AC5A4F"/>
    <w:rsid w:val="00AC635D"/>
    <w:rsid w:val="00AC73ED"/>
    <w:rsid w:val="00AD114A"/>
    <w:rsid w:val="00AD13AF"/>
    <w:rsid w:val="00AD394A"/>
    <w:rsid w:val="00AD4DAD"/>
    <w:rsid w:val="00AD6554"/>
    <w:rsid w:val="00AD66D1"/>
    <w:rsid w:val="00AD7342"/>
    <w:rsid w:val="00AD7763"/>
    <w:rsid w:val="00AE2BA4"/>
    <w:rsid w:val="00AE64B5"/>
    <w:rsid w:val="00AE763F"/>
    <w:rsid w:val="00AF0AA7"/>
    <w:rsid w:val="00AF154A"/>
    <w:rsid w:val="00AF2F69"/>
    <w:rsid w:val="00AF30CF"/>
    <w:rsid w:val="00AF3E59"/>
    <w:rsid w:val="00AF4D4C"/>
    <w:rsid w:val="00AF6D74"/>
    <w:rsid w:val="00AF77A0"/>
    <w:rsid w:val="00B0042B"/>
    <w:rsid w:val="00B045E5"/>
    <w:rsid w:val="00B0463C"/>
    <w:rsid w:val="00B04C6C"/>
    <w:rsid w:val="00B06298"/>
    <w:rsid w:val="00B0652E"/>
    <w:rsid w:val="00B06A39"/>
    <w:rsid w:val="00B1246E"/>
    <w:rsid w:val="00B12BD1"/>
    <w:rsid w:val="00B1312B"/>
    <w:rsid w:val="00B1407C"/>
    <w:rsid w:val="00B152D7"/>
    <w:rsid w:val="00B1586E"/>
    <w:rsid w:val="00B160DF"/>
    <w:rsid w:val="00B177E4"/>
    <w:rsid w:val="00B20727"/>
    <w:rsid w:val="00B2209A"/>
    <w:rsid w:val="00B247BA"/>
    <w:rsid w:val="00B24938"/>
    <w:rsid w:val="00B25099"/>
    <w:rsid w:val="00B257EE"/>
    <w:rsid w:val="00B257F9"/>
    <w:rsid w:val="00B2671F"/>
    <w:rsid w:val="00B27F63"/>
    <w:rsid w:val="00B306F9"/>
    <w:rsid w:val="00B33DA2"/>
    <w:rsid w:val="00B33FA1"/>
    <w:rsid w:val="00B341CA"/>
    <w:rsid w:val="00B344D1"/>
    <w:rsid w:val="00B3453C"/>
    <w:rsid w:val="00B345B5"/>
    <w:rsid w:val="00B34FBF"/>
    <w:rsid w:val="00B36629"/>
    <w:rsid w:val="00B36A00"/>
    <w:rsid w:val="00B37968"/>
    <w:rsid w:val="00B402B9"/>
    <w:rsid w:val="00B4297E"/>
    <w:rsid w:val="00B4368E"/>
    <w:rsid w:val="00B43F7B"/>
    <w:rsid w:val="00B44816"/>
    <w:rsid w:val="00B448A7"/>
    <w:rsid w:val="00B452FD"/>
    <w:rsid w:val="00B465A8"/>
    <w:rsid w:val="00B47AE7"/>
    <w:rsid w:val="00B47AEE"/>
    <w:rsid w:val="00B520C5"/>
    <w:rsid w:val="00B5329E"/>
    <w:rsid w:val="00B534E3"/>
    <w:rsid w:val="00B56B03"/>
    <w:rsid w:val="00B57265"/>
    <w:rsid w:val="00B57707"/>
    <w:rsid w:val="00B67720"/>
    <w:rsid w:val="00B7080C"/>
    <w:rsid w:val="00B70896"/>
    <w:rsid w:val="00B71323"/>
    <w:rsid w:val="00B75C93"/>
    <w:rsid w:val="00B76170"/>
    <w:rsid w:val="00B76F36"/>
    <w:rsid w:val="00B77B36"/>
    <w:rsid w:val="00B80C17"/>
    <w:rsid w:val="00B8198F"/>
    <w:rsid w:val="00B81C9F"/>
    <w:rsid w:val="00B83363"/>
    <w:rsid w:val="00B83D10"/>
    <w:rsid w:val="00B847DB"/>
    <w:rsid w:val="00B850FF"/>
    <w:rsid w:val="00B86561"/>
    <w:rsid w:val="00B869EB"/>
    <w:rsid w:val="00B90A31"/>
    <w:rsid w:val="00B91499"/>
    <w:rsid w:val="00B91D9B"/>
    <w:rsid w:val="00B928DF"/>
    <w:rsid w:val="00B92C6A"/>
    <w:rsid w:val="00B930E5"/>
    <w:rsid w:val="00B93134"/>
    <w:rsid w:val="00B96220"/>
    <w:rsid w:val="00BA2B3D"/>
    <w:rsid w:val="00BA2E85"/>
    <w:rsid w:val="00BA30AC"/>
    <w:rsid w:val="00BA3AC7"/>
    <w:rsid w:val="00BA41E5"/>
    <w:rsid w:val="00BA4C07"/>
    <w:rsid w:val="00BA6313"/>
    <w:rsid w:val="00BA669A"/>
    <w:rsid w:val="00BA6C34"/>
    <w:rsid w:val="00BA7FB5"/>
    <w:rsid w:val="00BB0126"/>
    <w:rsid w:val="00BB16C0"/>
    <w:rsid w:val="00BB1F7D"/>
    <w:rsid w:val="00BB218F"/>
    <w:rsid w:val="00BB391C"/>
    <w:rsid w:val="00BB3AAE"/>
    <w:rsid w:val="00BB4403"/>
    <w:rsid w:val="00BB4FED"/>
    <w:rsid w:val="00BB6412"/>
    <w:rsid w:val="00BC2C09"/>
    <w:rsid w:val="00BC3071"/>
    <w:rsid w:val="00BC40D8"/>
    <w:rsid w:val="00BC41C3"/>
    <w:rsid w:val="00BD014D"/>
    <w:rsid w:val="00BD20DC"/>
    <w:rsid w:val="00BD2F8B"/>
    <w:rsid w:val="00BD38C4"/>
    <w:rsid w:val="00BD561A"/>
    <w:rsid w:val="00BD5647"/>
    <w:rsid w:val="00BD59B6"/>
    <w:rsid w:val="00BD6825"/>
    <w:rsid w:val="00BE11B8"/>
    <w:rsid w:val="00BE1608"/>
    <w:rsid w:val="00BE3136"/>
    <w:rsid w:val="00BE3487"/>
    <w:rsid w:val="00BE4A84"/>
    <w:rsid w:val="00BE4B82"/>
    <w:rsid w:val="00BE7A98"/>
    <w:rsid w:val="00BF0E88"/>
    <w:rsid w:val="00BF15BF"/>
    <w:rsid w:val="00BF1E01"/>
    <w:rsid w:val="00BF4AAC"/>
    <w:rsid w:val="00C013A4"/>
    <w:rsid w:val="00C1026F"/>
    <w:rsid w:val="00C10815"/>
    <w:rsid w:val="00C13DE9"/>
    <w:rsid w:val="00C13E1A"/>
    <w:rsid w:val="00C1422E"/>
    <w:rsid w:val="00C14E26"/>
    <w:rsid w:val="00C153D9"/>
    <w:rsid w:val="00C1706B"/>
    <w:rsid w:val="00C172F0"/>
    <w:rsid w:val="00C21C51"/>
    <w:rsid w:val="00C22A2F"/>
    <w:rsid w:val="00C247E1"/>
    <w:rsid w:val="00C250FD"/>
    <w:rsid w:val="00C26B97"/>
    <w:rsid w:val="00C27AB7"/>
    <w:rsid w:val="00C30B5B"/>
    <w:rsid w:val="00C322FD"/>
    <w:rsid w:val="00C3255D"/>
    <w:rsid w:val="00C3276B"/>
    <w:rsid w:val="00C32CF8"/>
    <w:rsid w:val="00C32D93"/>
    <w:rsid w:val="00C330E3"/>
    <w:rsid w:val="00C36C49"/>
    <w:rsid w:val="00C3701A"/>
    <w:rsid w:val="00C41945"/>
    <w:rsid w:val="00C42FEE"/>
    <w:rsid w:val="00C4477C"/>
    <w:rsid w:val="00C44F57"/>
    <w:rsid w:val="00C46D4A"/>
    <w:rsid w:val="00C47E5D"/>
    <w:rsid w:val="00C5026F"/>
    <w:rsid w:val="00C5180D"/>
    <w:rsid w:val="00C5311F"/>
    <w:rsid w:val="00C53E86"/>
    <w:rsid w:val="00C55556"/>
    <w:rsid w:val="00C57022"/>
    <w:rsid w:val="00C57E4B"/>
    <w:rsid w:val="00C6047C"/>
    <w:rsid w:val="00C60812"/>
    <w:rsid w:val="00C621A1"/>
    <w:rsid w:val="00C6282C"/>
    <w:rsid w:val="00C63D73"/>
    <w:rsid w:val="00C64591"/>
    <w:rsid w:val="00C65687"/>
    <w:rsid w:val="00C656EF"/>
    <w:rsid w:val="00C668BF"/>
    <w:rsid w:val="00C67F59"/>
    <w:rsid w:val="00C70280"/>
    <w:rsid w:val="00C70C5E"/>
    <w:rsid w:val="00C71119"/>
    <w:rsid w:val="00C71C4D"/>
    <w:rsid w:val="00C731EF"/>
    <w:rsid w:val="00C73596"/>
    <w:rsid w:val="00C75A24"/>
    <w:rsid w:val="00C75BB2"/>
    <w:rsid w:val="00C76B76"/>
    <w:rsid w:val="00C77163"/>
    <w:rsid w:val="00C800DD"/>
    <w:rsid w:val="00C8274B"/>
    <w:rsid w:val="00C83582"/>
    <w:rsid w:val="00C84175"/>
    <w:rsid w:val="00C843EB"/>
    <w:rsid w:val="00C848E7"/>
    <w:rsid w:val="00C84BD4"/>
    <w:rsid w:val="00C85061"/>
    <w:rsid w:val="00C85250"/>
    <w:rsid w:val="00C85F36"/>
    <w:rsid w:val="00C871DD"/>
    <w:rsid w:val="00C905D5"/>
    <w:rsid w:val="00C91D59"/>
    <w:rsid w:val="00C93E70"/>
    <w:rsid w:val="00C94F0A"/>
    <w:rsid w:val="00C95A85"/>
    <w:rsid w:val="00C960EF"/>
    <w:rsid w:val="00CA02F4"/>
    <w:rsid w:val="00CA0BBE"/>
    <w:rsid w:val="00CA4F40"/>
    <w:rsid w:val="00CA5D12"/>
    <w:rsid w:val="00CA6C6C"/>
    <w:rsid w:val="00CB0A64"/>
    <w:rsid w:val="00CB2A6E"/>
    <w:rsid w:val="00CB436E"/>
    <w:rsid w:val="00CB5548"/>
    <w:rsid w:val="00CB5A05"/>
    <w:rsid w:val="00CB6B25"/>
    <w:rsid w:val="00CC1298"/>
    <w:rsid w:val="00CC2192"/>
    <w:rsid w:val="00CC2330"/>
    <w:rsid w:val="00CC256A"/>
    <w:rsid w:val="00CC3C48"/>
    <w:rsid w:val="00CC5529"/>
    <w:rsid w:val="00CC653E"/>
    <w:rsid w:val="00CC6A25"/>
    <w:rsid w:val="00CC6A99"/>
    <w:rsid w:val="00CC6C08"/>
    <w:rsid w:val="00CC6C39"/>
    <w:rsid w:val="00CD2346"/>
    <w:rsid w:val="00CD3BC2"/>
    <w:rsid w:val="00CD42CC"/>
    <w:rsid w:val="00CD4BCE"/>
    <w:rsid w:val="00CD5608"/>
    <w:rsid w:val="00CD6705"/>
    <w:rsid w:val="00CE1090"/>
    <w:rsid w:val="00CE44A0"/>
    <w:rsid w:val="00CE4E1A"/>
    <w:rsid w:val="00CE50C8"/>
    <w:rsid w:val="00CE68DB"/>
    <w:rsid w:val="00CE73B8"/>
    <w:rsid w:val="00CF027D"/>
    <w:rsid w:val="00CF06DC"/>
    <w:rsid w:val="00CF2109"/>
    <w:rsid w:val="00CF51B3"/>
    <w:rsid w:val="00CF59EE"/>
    <w:rsid w:val="00CF7392"/>
    <w:rsid w:val="00D00E37"/>
    <w:rsid w:val="00D0222D"/>
    <w:rsid w:val="00D045E3"/>
    <w:rsid w:val="00D04707"/>
    <w:rsid w:val="00D0470A"/>
    <w:rsid w:val="00D06AB2"/>
    <w:rsid w:val="00D103A0"/>
    <w:rsid w:val="00D10A36"/>
    <w:rsid w:val="00D1521A"/>
    <w:rsid w:val="00D22FF7"/>
    <w:rsid w:val="00D23ECF"/>
    <w:rsid w:val="00D2433F"/>
    <w:rsid w:val="00D2514C"/>
    <w:rsid w:val="00D25FE1"/>
    <w:rsid w:val="00D3160E"/>
    <w:rsid w:val="00D32ACB"/>
    <w:rsid w:val="00D33081"/>
    <w:rsid w:val="00D33268"/>
    <w:rsid w:val="00D3421D"/>
    <w:rsid w:val="00D35DBE"/>
    <w:rsid w:val="00D37D61"/>
    <w:rsid w:val="00D40D23"/>
    <w:rsid w:val="00D4292B"/>
    <w:rsid w:val="00D43456"/>
    <w:rsid w:val="00D43BAE"/>
    <w:rsid w:val="00D44076"/>
    <w:rsid w:val="00D451E6"/>
    <w:rsid w:val="00D4559A"/>
    <w:rsid w:val="00D45BD9"/>
    <w:rsid w:val="00D46AC9"/>
    <w:rsid w:val="00D5147B"/>
    <w:rsid w:val="00D5261B"/>
    <w:rsid w:val="00D53DE8"/>
    <w:rsid w:val="00D57892"/>
    <w:rsid w:val="00D60025"/>
    <w:rsid w:val="00D6077C"/>
    <w:rsid w:val="00D60E66"/>
    <w:rsid w:val="00D610E6"/>
    <w:rsid w:val="00D618EB"/>
    <w:rsid w:val="00D626FD"/>
    <w:rsid w:val="00D64E40"/>
    <w:rsid w:val="00D65407"/>
    <w:rsid w:val="00D679FC"/>
    <w:rsid w:val="00D70E61"/>
    <w:rsid w:val="00D73AC1"/>
    <w:rsid w:val="00D73CFE"/>
    <w:rsid w:val="00D74A20"/>
    <w:rsid w:val="00D74AFF"/>
    <w:rsid w:val="00D74BF5"/>
    <w:rsid w:val="00D75220"/>
    <w:rsid w:val="00D771D2"/>
    <w:rsid w:val="00D779F9"/>
    <w:rsid w:val="00D77CC6"/>
    <w:rsid w:val="00D82665"/>
    <w:rsid w:val="00D82828"/>
    <w:rsid w:val="00D82B02"/>
    <w:rsid w:val="00D83D4F"/>
    <w:rsid w:val="00D8501E"/>
    <w:rsid w:val="00D8668E"/>
    <w:rsid w:val="00D869A3"/>
    <w:rsid w:val="00D9008C"/>
    <w:rsid w:val="00D90EA1"/>
    <w:rsid w:val="00D93574"/>
    <w:rsid w:val="00D94FCF"/>
    <w:rsid w:val="00D95B83"/>
    <w:rsid w:val="00DA054F"/>
    <w:rsid w:val="00DA1C25"/>
    <w:rsid w:val="00DA4610"/>
    <w:rsid w:val="00DA4E82"/>
    <w:rsid w:val="00DA5241"/>
    <w:rsid w:val="00DA56D4"/>
    <w:rsid w:val="00DA56E3"/>
    <w:rsid w:val="00DA69A0"/>
    <w:rsid w:val="00DA7634"/>
    <w:rsid w:val="00DB148A"/>
    <w:rsid w:val="00DB1652"/>
    <w:rsid w:val="00DB16A3"/>
    <w:rsid w:val="00DB1D8A"/>
    <w:rsid w:val="00DB4C9C"/>
    <w:rsid w:val="00DB7AB9"/>
    <w:rsid w:val="00DC3F56"/>
    <w:rsid w:val="00DC5776"/>
    <w:rsid w:val="00DC72F8"/>
    <w:rsid w:val="00DC788B"/>
    <w:rsid w:val="00DD2302"/>
    <w:rsid w:val="00DD548F"/>
    <w:rsid w:val="00DD5FF5"/>
    <w:rsid w:val="00DD6216"/>
    <w:rsid w:val="00DD65BD"/>
    <w:rsid w:val="00DE03FC"/>
    <w:rsid w:val="00DE08F5"/>
    <w:rsid w:val="00DE11CA"/>
    <w:rsid w:val="00DE1730"/>
    <w:rsid w:val="00DE20FD"/>
    <w:rsid w:val="00DE2D7E"/>
    <w:rsid w:val="00DE6A40"/>
    <w:rsid w:val="00DF34D5"/>
    <w:rsid w:val="00DF6D23"/>
    <w:rsid w:val="00DF7E6C"/>
    <w:rsid w:val="00DF7F7F"/>
    <w:rsid w:val="00E00508"/>
    <w:rsid w:val="00E01C4C"/>
    <w:rsid w:val="00E01DA0"/>
    <w:rsid w:val="00E02EF9"/>
    <w:rsid w:val="00E0424C"/>
    <w:rsid w:val="00E07E08"/>
    <w:rsid w:val="00E1083A"/>
    <w:rsid w:val="00E10B1C"/>
    <w:rsid w:val="00E1105C"/>
    <w:rsid w:val="00E12341"/>
    <w:rsid w:val="00E13FB4"/>
    <w:rsid w:val="00E14434"/>
    <w:rsid w:val="00E1443B"/>
    <w:rsid w:val="00E14B0E"/>
    <w:rsid w:val="00E15E27"/>
    <w:rsid w:val="00E16711"/>
    <w:rsid w:val="00E176D2"/>
    <w:rsid w:val="00E17CD6"/>
    <w:rsid w:val="00E2108C"/>
    <w:rsid w:val="00E26912"/>
    <w:rsid w:val="00E30CAD"/>
    <w:rsid w:val="00E3152F"/>
    <w:rsid w:val="00E315D3"/>
    <w:rsid w:val="00E31F4F"/>
    <w:rsid w:val="00E32ECF"/>
    <w:rsid w:val="00E33800"/>
    <w:rsid w:val="00E3474B"/>
    <w:rsid w:val="00E34A32"/>
    <w:rsid w:val="00E40579"/>
    <w:rsid w:val="00E42155"/>
    <w:rsid w:val="00E43165"/>
    <w:rsid w:val="00E45C96"/>
    <w:rsid w:val="00E502EC"/>
    <w:rsid w:val="00E50C69"/>
    <w:rsid w:val="00E5513B"/>
    <w:rsid w:val="00E57604"/>
    <w:rsid w:val="00E63FFE"/>
    <w:rsid w:val="00E67569"/>
    <w:rsid w:val="00E71E1F"/>
    <w:rsid w:val="00E71E51"/>
    <w:rsid w:val="00E72087"/>
    <w:rsid w:val="00E75363"/>
    <w:rsid w:val="00E76BD7"/>
    <w:rsid w:val="00E803D0"/>
    <w:rsid w:val="00E81C86"/>
    <w:rsid w:val="00E8285A"/>
    <w:rsid w:val="00E84213"/>
    <w:rsid w:val="00E84289"/>
    <w:rsid w:val="00E87120"/>
    <w:rsid w:val="00E87F83"/>
    <w:rsid w:val="00E902C7"/>
    <w:rsid w:val="00E903FD"/>
    <w:rsid w:val="00E917FB"/>
    <w:rsid w:val="00E92224"/>
    <w:rsid w:val="00E94CB3"/>
    <w:rsid w:val="00E95E6C"/>
    <w:rsid w:val="00E9743C"/>
    <w:rsid w:val="00E979BE"/>
    <w:rsid w:val="00EA08B4"/>
    <w:rsid w:val="00EA0BB6"/>
    <w:rsid w:val="00EA1684"/>
    <w:rsid w:val="00EA16B5"/>
    <w:rsid w:val="00EA19B1"/>
    <w:rsid w:val="00EA2C13"/>
    <w:rsid w:val="00EA48DE"/>
    <w:rsid w:val="00EA5256"/>
    <w:rsid w:val="00EA63A7"/>
    <w:rsid w:val="00EA7588"/>
    <w:rsid w:val="00EB0CAB"/>
    <w:rsid w:val="00EB3FE3"/>
    <w:rsid w:val="00EB447F"/>
    <w:rsid w:val="00EB4604"/>
    <w:rsid w:val="00EB7B23"/>
    <w:rsid w:val="00EC0085"/>
    <w:rsid w:val="00EC1269"/>
    <w:rsid w:val="00EC202C"/>
    <w:rsid w:val="00EC3841"/>
    <w:rsid w:val="00EC4D96"/>
    <w:rsid w:val="00EC6825"/>
    <w:rsid w:val="00ED08ED"/>
    <w:rsid w:val="00ED0D1E"/>
    <w:rsid w:val="00ED121B"/>
    <w:rsid w:val="00ED1735"/>
    <w:rsid w:val="00ED1894"/>
    <w:rsid w:val="00ED1ECC"/>
    <w:rsid w:val="00ED3E0D"/>
    <w:rsid w:val="00ED58E4"/>
    <w:rsid w:val="00EE004B"/>
    <w:rsid w:val="00EE17F5"/>
    <w:rsid w:val="00EE3351"/>
    <w:rsid w:val="00EE3FCC"/>
    <w:rsid w:val="00EE5EA7"/>
    <w:rsid w:val="00EF184D"/>
    <w:rsid w:val="00EF4DF7"/>
    <w:rsid w:val="00EF50BE"/>
    <w:rsid w:val="00EF59FE"/>
    <w:rsid w:val="00EF6D95"/>
    <w:rsid w:val="00EF7D03"/>
    <w:rsid w:val="00F004DC"/>
    <w:rsid w:val="00F0144E"/>
    <w:rsid w:val="00F0323E"/>
    <w:rsid w:val="00F03C12"/>
    <w:rsid w:val="00F04C57"/>
    <w:rsid w:val="00F06A3E"/>
    <w:rsid w:val="00F1173A"/>
    <w:rsid w:val="00F11A20"/>
    <w:rsid w:val="00F12086"/>
    <w:rsid w:val="00F1243B"/>
    <w:rsid w:val="00F12B48"/>
    <w:rsid w:val="00F13216"/>
    <w:rsid w:val="00F13703"/>
    <w:rsid w:val="00F13919"/>
    <w:rsid w:val="00F15691"/>
    <w:rsid w:val="00F15E9D"/>
    <w:rsid w:val="00F22DC4"/>
    <w:rsid w:val="00F248D1"/>
    <w:rsid w:val="00F25162"/>
    <w:rsid w:val="00F255D8"/>
    <w:rsid w:val="00F268D4"/>
    <w:rsid w:val="00F26B60"/>
    <w:rsid w:val="00F329F1"/>
    <w:rsid w:val="00F32EA1"/>
    <w:rsid w:val="00F33BC1"/>
    <w:rsid w:val="00F34F32"/>
    <w:rsid w:val="00F35957"/>
    <w:rsid w:val="00F3688F"/>
    <w:rsid w:val="00F4074B"/>
    <w:rsid w:val="00F41C1D"/>
    <w:rsid w:val="00F42265"/>
    <w:rsid w:val="00F42A1E"/>
    <w:rsid w:val="00F42A94"/>
    <w:rsid w:val="00F43FFB"/>
    <w:rsid w:val="00F448DB"/>
    <w:rsid w:val="00F44FCD"/>
    <w:rsid w:val="00F45CC3"/>
    <w:rsid w:val="00F46E6D"/>
    <w:rsid w:val="00F4769A"/>
    <w:rsid w:val="00F478B3"/>
    <w:rsid w:val="00F50095"/>
    <w:rsid w:val="00F50207"/>
    <w:rsid w:val="00F51A60"/>
    <w:rsid w:val="00F5207E"/>
    <w:rsid w:val="00F532BE"/>
    <w:rsid w:val="00F545B0"/>
    <w:rsid w:val="00F54620"/>
    <w:rsid w:val="00F54F35"/>
    <w:rsid w:val="00F56160"/>
    <w:rsid w:val="00F56DDE"/>
    <w:rsid w:val="00F64F47"/>
    <w:rsid w:val="00F65F61"/>
    <w:rsid w:val="00F66197"/>
    <w:rsid w:val="00F66434"/>
    <w:rsid w:val="00F66730"/>
    <w:rsid w:val="00F66D51"/>
    <w:rsid w:val="00F7038B"/>
    <w:rsid w:val="00F70799"/>
    <w:rsid w:val="00F720ED"/>
    <w:rsid w:val="00F72421"/>
    <w:rsid w:val="00F74727"/>
    <w:rsid w:val="00F769B1"/>
    <w:rsid w:val="00F77876"/>
    <w:rsid w:val="00F8045E"/>
    <w:rsid w:val="00F8244A"/>
    <w:rsid w:val="00F83403"/>
    <w:rsid w:val="00F83D03"/>
    <w:rsid w:val="00F85E2D"/>
    <w:rsid w:val="00F865E9"/>
    <w:rsid w:val="00F907C8"/>
    <w:rsid w:val="00F91201"/>
    <w:rsid w:val="00F912A0"/>
    <w:rsid w:val="00F93019"/>
    <w:rsid w:val="00F949DA"/>
    <w:rsid w:val="00F94D6B"/>
    <w:rsid w:val="00F9523F"/>
    <w:rsid w:val="00F95494"/>
    <w:rsid w:val="00F95766"/>
    <w:rsid w:val="00F960AC"/>
    <w:rsid w:val="00F970DE"/>
    <w:rsid w:val="00FA0407"/>
    <w:rsid w:val="00FA0E27"/>
    <w:rsid w:val="00FA1151"/>
    <w:rsid w:val="00FA1838"/>
    <w:rsid w:val="00FA1B3C"/>
    <w:rsid w:val="00FA2032"/>
    <w:rsid w:val="00FA2395"/>
    <w:rsid w:val="00FA3A5D"/>
    <w:rsid w:val="00FA40D8"/>
    <w:rsid w:val="00FA4922"/>
    <w:rsid w:val="00FA52BA"/>
    <w:rsid w:val="00FA5F8F"/>
    <w:rsid w:val="00FA65B5"/>
    <w:rsid w:val="00FB50BC"/>
    <w:rsid w:val="00FB5648"/>
    <w:rsid w:val="00FB5A07"/>
    <w:rsid w:val="00FB6CAC"/>
    <w:rsid w:val="00FB728B"/>
    <w:rsid w:val="00FB7858"/>
    <w:rsid w:val="00FC0376"/>
    <w:rsid w:val="00FC0C86"/>
    <w:rsid w:val="00FC10BB"/>
    <w:rsid w:val="00FC24F2"/>
    <w:rsid w:val="00FC33AB"/>
    <w:rsid w:val="00FC5D69"/>
    <w:rsid w:val="00FC6D79"/>
    <w:rsid w:val="00FD0E98"/>
    <w:rsid w:val="00FD2B40"/>
    <w:rsid w:val="00FD2E4F"/>
    <w:rsid w:val="00FD365F"/>
    <w:rsid w:val="00FD4FFF"/>
    <w:rsid w:val="00FD67E0"/>
    <w:rsid w:val="00FD6DC9"/>
    <w:rsid w:val="00FE0F76"/>
    <w:rsid w:val="00FE1338"/>
    <w:rsid w:val="00FE519F"/>
    <w:rsid w:val="00FE51BC"/>
    <w:rsid w:val="00FE5514"/>
    <w:rsid w:val="00FE663A"/>
    <w:rsid w:val="00FE6B84"/>
    <w:rsid w:val="00FE7500"/>
    <w:rsid w:val="00FE7A54"/>
    <w:rsid w:val="00FE7CC0"/>
    <w:rsid w:val="00FF1611"/>
    <w:rsid w:val="00FF3757"/>
    <w:rsid w:val="00FF3857"/>
    <w:rsid w:val="00FF4B5A"/>
    <w:rsid w:val="00FF5205"/>
    <w:rsid w:val="00FF6570"/>
    <w:rsid w:val="00FF6B4C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2010-12-30T11:43:00Z</cp:lastPrinted>
  <dcterms:created xsi:type="dcterms:W3CDTF">2010-12-30T10:11:00Z</dcterms:created>
  <dcterms:modified xsi:type="dcterms:W3CDTF">2011-01-10T08:14:00Z</dcterms:modified>
</cp:coreProperties>
</file>