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3536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bookmarkStart w:id="0" w:name="_GoBack"/>
      <w:bookmarkEnd w:id="0"/>
      <w:r w:rsidRPr="008545B5">
        <w:rPr>
          <w:rFonts w:ascii="Arial" w:hAnsi="Arial" w:cs="Arial"/>
        </w:rPr>
        <w:t>Załącznik do oferty</w:t>
      </w:r>
    </w:p>
    <w:p w14:paraId="30E70952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5D6B2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575C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224E06" w14:textId="77777777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02CE27" w14:textId="18E8D439" w:rsidR="008545B5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 xml:space="preserve">........................................                                    Dzierzążnia, dnia …......................r </w:t>
      </w:r>
    </w:p>
    <w:p w14:paraId="5C93B5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(pieczątka organizacji)</w:t>
      </w:r>
    </w:p>
    <w:p w14:paraId="29AC1BB0" w14:textId="3A180250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1D9180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AEF0E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B9539" w14:textId="7763BE8D" w:rsidR="00684111" w:rsidRDefault="00684111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  <w:r w:rsidRPr="008545B5">
        <w:rPr>
          <w:rFonts w:ascii="Arial" w:hAnsi="Arial" w:cs="Arial"/>
          <w:b/>
          <w:bCs/>
        </w:rPr>
        <w:t>OŚWIADCZENIE</w:t>
      </w:r>
    </w:p>
    <w:p w14:paraId="48922C5F" w14:textId="2ABD09CF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12E271D" w14:textId="529F4000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4267303E" w14:textId="0BB2981D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5D823EFD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8786900" w14:textId="68B7616D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W imieniu organizacji .........................................................................oświadczam(y), że:</w:t>
      </w:r>
    </w:p>
    <w:p w14:paraId="5E21738E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60EEC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1) zapoznawaliśmy się z treścią ogłoszenia konkursowego,</w:t>
      </w:r>
    </w:p>
    <w:p w14:paraId="67B62B7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2) posiadamy uprawnienia i kwalifikacje niezbędne do realizacji zadania publicznego,</w:t>
      </w:r>
    </w:p>
    <w:p w14:paraId="52ADDA14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3) nie skorzystamy przy realizacji tego zadania z innych środków budżetu</w:t>
      </w:r>
    </w:p>
    <w:p w14:paraId="72942268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4) jesteśmy/nie jesteśmy * podatnikiem VAT i realizując powyższe zadanie będziemy/nie będziemy * mogli skorzystać z prawa do obniżenia podatku należnego o podatek naliczony.</w:t>
      </w:r>
    </w:p>
    <w:p w14:paraId="37F8D44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3D825" w14:textId="445AEA13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D2AC6C" w14:textId="232D9D0D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EED244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7DA0F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1. ........................................................................................................................................</w:t>
      </w:r>
    </w:p>
    <w:p w14:paraId="30354A64" w14:textId="05612C2B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(imię i nazwisko) (PESEL i nr dow</w:t>
      </w:r>
      <w:r w:rsidR="008545B5" w:rsidRPr="008545B5">
        <w:rPr>
          <w:rFonts w:ascii="Arial" w:hAnsi="Arial" w:cs="Arial"/>
        </w:rPr>
        <w:t xml:space="preserve">odu </w:t>
      </w:r>
      <w:r w:rsidRPr="008545B5">
        <w:rPr>
          <w:rFonts w:ascii="Arial" w:hAnsi="Arial" w:cs="Arial"/>
        </w:rPr>
        <w:t xml:space="preserve"> oso</w:t>
      </w:r>
      <w:r w:rsidR="008545B5" w:rsidRPr="008545B5">
        <w:rPr>
          <w:rFonts w:ascii="Arial" w:hAnsi="Arial" w:cs="Arial"/>
        </w:rPr>
        <w:t>bistego</w:t>
      </w:r>
      <w:r w:rsidRPr="008545B5">
        <w:rPr>
          <w:rFonts w:ascii="Arial" w:hAnsi="Arial" w:cs="Arial"/>
        </w:rPr>
        <w:t xml:space="preserve">) </w:t>
      </w:r>
      <w:r w:rsidR="008545B5" w:rsidRPr="008545B5">
        <w:rPr>
          <w:rFonts w:ascii="Arial" w:hAnsi="Arial" w:cs="Arial"/>
        </w:rPr>
        <w:t xml:space="preserve">      </w:t>
      </w:r>
      <w:r w:rsidRPr="008545B5">
        <w:rPr>
          <w:rFonts w:ascii="Arial" w:hAnsi="Arial" w:cs="Arial"/>
        </w:rPr>
        <w:t>(podpis osoby uprawnionej)</w:t>
      </w:r>
    </w:p>
    <w:p w14:paraId="0773A91C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B5549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3C1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D773B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7DDD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AC80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CF1566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2. ........................................................................................................................................</w:t>
      </w:r>
    </w:p>
    <w:p w14:paraId="3574C864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 xml:space="preserve">(imię i nazwisko) (PESEL i nr </w:t>
      </w:r>
      <w:proofErr w:type="spellStart"/>
      <w:r w:rsidRPr="008545B5">
        <w:rPr>
          <w:rFonts w:ascii="Arial" w:hAnsi="Arial" w:cs="Arial"/>
        </w:rPr>
        <w:t>dow</w:t>
      </w:r>
      <w:proofErr w:type="spellEnd"/>
      <w:r w:rsidRPr="008545B5">
        <w:rPr>
          <w:rFonts w:ascii="Arial" w:hAnsi="Arial" w:cs="Arial"/>
        </w:rPr>
        <w:t xml:space="preserve">. </w:t>
      </w:r>
      <w:proofErr w:type="spellStart"/>
      <w:r w:rsidRPr="008545B5">
        <w:rPr>
          <w:rFonts w:ascii="Arial" w:hAnsi="Arial" w:cs="Arial"/>
        </w:rPr>
        <w:t>osob</w:t>
      </w:r>
      <w:proofErr w:type="spellEnd"/>
      <w:r w:rsidRPr="008545B5">
        <w:rPr>
          <w:rFonts w:ascii="Arial" w:hAnsi="Arial" w:cs="Arial"/>
        </w:rPr>
        <w:t>.) (podpis osoby uprawnionej)</w:t>
      </w:r>
    </w:p>
    <w:p w14:paraId="5C38721A" w14:textId="77777777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1"/>
    <w:rsid w:val="002F633C"/>
    <w:rsid w:val="003524FE"/>
    <w:rsid w:val="00684111"/>
    <w:rsid w:val="00740481"/>
    <w:rsid w:val="008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33E"/>
  <w15:chartTrackingRefBased/>
  <w15:docId w15:val="{CF14B1C8-AE3D-4464-9374-4358CD3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Renata Bartold Podgórska</cp:lastModifiedBy>
  <cp:revision>2</cp:revision>
  <dcterms:created xsi:type="dcterms:W3CDTF">2024-07-11T12:08:00Z</dcterms:created>
  <dcterms:modified xsi:type="dcterms:W3CDTF">2024-07-11T12:08:00Z</dcterms:modified>
</cp:coreProperties>
</file>