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1" w:rsidRDefault="002A03A1" w:rsidP="00F402D7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GMINA DZIERZĄŻNIA</w:t>
      </w:r>
    </w:p>
    <w:p w:rsidR="002A03A1" w:rsidRDefault="002A03A1" w:rsidP="005671FC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B</w:t>
      </w:r>
      <w:r w:rsidR="00D33E82" w:rsidRPr="00A719D6">
        <w:rPr>
          <w:rStyle w:val="Pogrubienie"/>
          <w:rFonts w:ascii="Arial" w:hAnsi="Arial" w:cs="Arial"/>
          <w:sz w:val="28"/>
          <w:szCs w:val="28"/>
        </w:rPr>
        <w:t>ezpłatn</w:t>
      </w:r>
      <w:r>
        <w:rPr>
          <w:rStyle w:val="Pogrubienie"/>
          <w:rFonts w:ascii="Arial" w:hAnsi="Arial" w:cs="Arial"/>
          <w:sz w:val="28"/>
          <w:szCs w:val="28"/>
        </w:rPr>
        <w:t xml:space="preserve">y przewóz pasażerski </w:t>
      </w:r>
    </w:p>
    <w:p w:rsidR="008E6FDF" w:rsidRPr="00A719D6" w:rsidRDefault="004A52F6" w:rsidP="005671FC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 w:rsidRPr="00A719D6">
        <w:rPr>
          <w:rStyle w:val="Pogrubienie"/>
          <w:rFonts w:ascii="Arial" w:hAnsi="Arial" w:cs="Arial"/>
          <w:sz w:val="28"/>
          <w:szCs w:val="28"/>
        </w:rPr>
        <w:t>na wybory</w:t>
      </w:r>
      <w:r w:rsidR="005671FC">
        <w:rPr>
          <w:rStyle w:val="Pogrubienie"/>
          <w:rFonts w:ascii="Arial" w:hAnsi="Arial" w:cs="Arial"/>
          <w:sz w:val="28"/>
          <w:szCs w:val="28"/>
        </w:rPr>
        <w:t xml:space="preserve"> samorządowe</w:t>
      </w:r>
      <w:r w:rsidRPr="00A719D6">
        <w:rPr>
          <w:rStyle w:val="Pogrubienie"/>
          <w:rFonts w:ascii="Arial" w:hAnsi="Arial" w:cs="Arial"/>
          <w:sz w:val="28"/>
          <w:szCs w:val="28"/>
        </w:rPr>
        <w:t xml:space="preserve"> w dniu </w:t>
      </w:r>
      <w:r w:rsidR="005671FC">
        <w:rPr>
          <w:rStyle w:val="Pogrubienie"/>
          <w:rFonts w:ascii="Arial" w:hAnsi="Arial" w:cs="Arial"/>
          <w:sz w:val="28"/>
          <w:szCs w:val="28"/>
        </w:rPr>
        <w:t>7 kwietnia</w:t>
      </w:r>
      <w:r w:rsidRPr="00A719D6">
        <w:rPr>
          <w:rStyle w:val="Pogrubienie"/>
          <w:rFonts w:ascii="Arial" w:hAnsi="Arial" w:cs="Arial"/>
          <w:sz w:val="28"/>
          <w:szCs w:val="28"/>
        </w:rPr>
        <w:t xml:space="preserve"> 202</w:t>
      </w:r>
      <w:r w:rsidR="005671FC">
        <w:rPr>
          <w:rStyle w:val="Pogrubienie"/>
          <w:rFonts w:ascii="Arial" w:hAnsi="Arial" w:cs="Arial"/>
          <w:sz w:val="28"/>
          <w:szCs w:val="28"/>
        </w:rPr>
        <w:t>4</w:t>
      </w:r>
      <w:r w:rsidRPr="00A719D6">
        <w:rPr>
          <w:rStyle w:val="Pogrubienie"/>
          <w:rFonts w:ascii="Arial" w:hAnsi="Arial" w:cs="Arial"/>
          <w:sz w:val="28"/>
          <w:szCs w:val="28"/>
        </w:rPr>
        <w:t xml:space="preserve"> r.</w:t>
      </w:r>
    </w:p>
    <w:p w:rsidR="00F402D7" w:rsidRPr="00264EA4" w:rsidRDefault="00F402D7" w:rsidP="00F402D7">
      <w:pPr>
        <w:pStyle w:val="NormalnyWeb"/>
        <w:spacing w:before="0" w:beforeAutospacing="0" w:after="0" w:afterAutospacing="0"/>
        <w:ind w:left="-425"/>
        <w:jc w:val="center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11" w:type="dxa"/>
        <w:tblInd w:w="-318" w:type="dxa"/>
        <w:tblLayout w:type="fixed"/>
        <w:tblLook w:val="04A0"/>
      </w:tblPr>
      <w:tblGrid>
        <w:gridCol w:w="852"/>
        <w:gridCol w:w="4677"/>
        <w:gridCol w:w="29"/>
        <w:gridCol w:w="1134"/>
        <w:gridCol w:w="992"/>
        <w:gridCol w:w="1134"/>
        <w:gridCol w:w="993"/>
      </w:tblGrid>
      <w:tr w:rsidR="00957028" w:rsidRPr="008E6FDF" w:rsidTr="001761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Trasa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6FDF">
              <w:rPr>
                <w:rFonts w:ascii="Arial" w:hAnsi="Arial" w:cs="Arial"/>
                <w:b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30B6" w:rsidRPr="005E26FB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E26FB">
              <w:rPr>
                <w:rFonts w:ascii="Arial" w:hAnsi="Arial" w:cs="Arial"/>
                <w:b/>
                <w:sz w:val="24"/>
              </w:rPr>
              <w:t xml:space="preserve">Kurs 1 </w:t>
            </w:r>
          </w:p>
          <w:p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630B6" w:rsidRPr="005E26FB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E26FB">
              <w:rPr>
                <w:rFonts w:ascii="Arial" w:hAnsi="Arial" w:cs="Arial"/>
                <w:b/>
                <w:sz w:val="24"/>
              </w:rPr>
              <w:t xml:space="preserve">Kurs 2 </w:t>
            </w:r>
          </w:p>
          <w:p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2</w:t>
            </w:r>
          </w:p>
        </w:tc>
      </w:tr>
      <w:tr w:rsidR="00DA7C2A" w:rsidRPr="008E6FDF" w:rsidTr="001761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 w:rsidP="002C3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E26FB">
              <w:rPr>
                <w:rFonts w:ascii="Arial" w:hAnsi="Arial" w:cs="Arial"/>
                <w:b/>
                <w:sz w:val="32"/>
              </w:rPr>
              <w:t>I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A7C2A" w:rsidRPr="002A03A1" w:rsidRDefault="00DA7C2A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3A1">
              <w:rPr>
                <w:rFonts w:ascii="Arial" w:hAnsi="Arial" w:cs="Arial"/>
                <w:b/>
                <w:bCs/>
                <w:sz w:val="24"/>
                <w:szCs w:val="24"/>
              </w:rPr>
              <w:t>Trasa nr I</w:t>
            </w:r>
          </w:p>
          <w:p w:rsidR="00DA7C2A" w:rsidRPr="00246AE1" w:rsidRDefault="00DA7C2A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6F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Obwód nr 1 w Dzierzążni</w:t>
            </w:r>
            <w:r w:rsidR="0062706E" w:rsidRPr="005E26F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,  </w:t>
            </w:r>
            <w:r w:rsidRPr="005E26FB">
              <w:rPr>
                <w:rFonts w:ascii="Arial" w:hAnsi="Arial" w:cs="Arial"/>
                <w:b/>
                <w:bCs/>
                <w:sz w:val="28"/>
                <w:szCs w:val="24"/>
              </w:rPr>
              <w:t>Obwód nr 2 w Dzierzążni</w:t>
            </w:r>
          </w:p>
        </w:tc>
      </w:tr>
      <w:tr w:rsidR="0009039B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9B" w:rsidRPr="005E26F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9B" w:rsidRPr="005E26FB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5E26F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Dzierzążnia </w:t>
            </w:r>
          </w:p>
          <w:p w:rsidR="0009039B" w:rsidRPr="005E26F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Bank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39B" w:rsidRPr="00D33E82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Rakowo </w:t>
            </w:r>
          </w:p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Siekluki </w:t>
            </w:r>
          </w:p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przystanek </w:t>
            </w:r>
            <w:r w:rsidR="00B44B7E" w:rsidRPr="005E26FB">
              <w:rPr>
                <w:rFonts w:ascii="Arial" w:hAnsi="Arial" w:cs="Arial"/>
                <w:b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Gumowo</w:t>
            </w:r>
          </w:p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przy posesji nr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 w:rsidP="00F56B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Sarnowo</w:t>
            </w:r>
            <w:r w:rsidR="00F56B0B" w:rsidRPr="005E26FB">
              <w:rPr>
                <w:rFonts w:ascii="Arial" w:hAnsi="Arial" w:cs="Arial"/>
                <w:b/>
                <w:bCs/>
              </w:rPr>
              <w:t xml:space="preserve"> </w:t>
            </w:r>
            <w:r w:rsidRPr="005E26FB">
              <w:rPr>
                <w:rFonts w:ascii="Arial" w:hAnsi="Arial" w:cs="Arial"/>
                <w:b/>
                <w:bCs/>
              </w:rPr>
              <w:t>remiza</w:t>
            </w:r>
            <w:r w:rsidR="00F56B0B" w:rsidRPr="005E26FB">
              <w:rPr>
                <w:rFonts w:ascii="Arial" w:hAnsi="Arial" w:cs="Arial"/>
                <w:b/>
                <w:bCs/>
              </w:rPr>
              <w:t>,   Sarnowo-Góry skrzyżowanie przy posesji nr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Nowa Dzierzążnia</w:t>
            </w:r>
          </w:p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przystanek </w:t>
            </w:r>
            <w:r w:rsidR="00B44B7E" w:rsidRPr="005E26FB">
              <w:rPr>
                <w:rFonts w:ascii="Arial" w:hAnsi="Arial" w:cs="Arial"/>
                <w:b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:rsidTr="001761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 xml:space="preserve">Dzierzążnia Szkoła </w:t>
            </w:r>
          </w:p>
          <w:p w:rsidR="00957028" w:rsidRPr="005E26FB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E26FB">
              <w:rPr>
                <w:rFonts w:ascii="Arial" w:hAnsi="Arial" w:cs="Arial"/>
                <w:b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DA7C2A" w:rsidRPr="008E6FDF" w:rsidTr="001761E6"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DA7C2A" w:rsidRPr="008E6FDF" w:rsidTr="001761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E26FB">
              <w:rPr>
                <w:rFonts w:ascii="Arial" w:hAnsi="Arial" w:cs="Arial"/>
                <w:b/>
                <w:sz w:val="32"/>
              </w:rPr>
              <w:t>II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A7C2A" w:rsidRPr="005E26FB" w:rsidRDefault="00DA7C2A" w:rsidP="005E26FB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E26FB">
              <w:rPr>
                <w:rFonts w:ascii="Arial" w:hAnsi="Arial" w:cs="Arial"/>
                <w:b/>
                <w:bCs/>
                <w:sz w:val="24"/>
                <w:szCs w:val="28"/>
              </w:rPr>
              <w:t>Trasa nr II</w:t>
            </w:r>
          </w:p>
          <w:p w:rsidR="00DA7C2A" w:rsidRPr="00264EA4" w:rsidRDefault="00DA7C2A" w:rsidP="005E26FB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64EA4">
              <w:rPr>
                <w:rFonts w:ascii="Arial" w:hAnsi="Arial" w:cs="Arial"/>
                <w:b/>
                <w:bCs/>
                <w:sz w:val="28"/>
                <w:szCs w:val="28"/>
              </w:rPr>
              <w:t>Obwód nr 1 w Dzierzążni</w:t>
            </w:r>
            <w:r w:rsidR="0062706E" w:rsidRPr="00264E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 </w:t>
            </w:r>
            <w:r w:rsidRPr="00264EA4">
              <w:rPr>
                <w:rFonts w:ascii="Arial" w:hAnsi="Arial" w:cs="Arial"/>
                <w:b/>
                <w:bCs/>
                <w:sz w:val="28"/>
                <w:szCs w:val="28"/>
              </w:rPr>
              <w:t>Obwód nr 2 w Dzierzążni</w:t>
            </w:r>
          </w:p>
        </w:tc>
      </w:tr>
      <w:tr w:rsidR="0009039B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9B" w:rsidRPr="005E26F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9B" w:rsidRPr="005E26FB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1761E6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761E6">
              <w:rPr>
                <w:rFonts w:ascii="Arial" w:hAnsi="Arial" w:cs="Arial"/>
                <w:b/>
                <w:bCs/>
              </w:rPr>
              <w:t>Skołatowo</w:t>
            </w:r>
            <w:proofErr w:type="spellEnd"/>
            <w:r w:rsidRPr="001761E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039B" w:rsidRPr="001761E6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przy kościele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Pluskocin </w:t>
            </w:r>
          </w:p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przystanek </w:t>
            </w:r>
            <w:r w:rsidR="00B44B7E" w:rsidRPr="001761E6">
              <w:rPr>
                <w:rFonts w:ascii="Arial" w:hAnsi="Arial" w:cs="Arial"/>
                <w:b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Korytowo </w:t>
            </w:r>
          </w:p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w centrum wsi przy posesji nr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Kadłubowo</w:t>
            </w:r>
          </w:p>
          <w:p w:rsidR="00DA7C2A" w:rsidRPr="001761E6" w:rsidRDefault="00A10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</w:t>
            </w:r>
            <w:r w:rsidR="00DA7C2A" w:rsidRPr="001761E6">
              <w:rPr>
                <w:rFonts w:ascii="Arial" w:hAnsi="Arial" w:cs="Arial"/>
                <w:b/>
                <w:bCs/>
              </w:rPr>
              <w:t>rzystanek</w:t>
            </w:r>
            <w:r w:rsidR="00B44B7E" w:rsidRPr="001761E6">
              <w:rPr>
                <w:rFonts w:ascii="Arial" w:hAnsi="Arial" w:cs="Arial"/>
                <w:b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Pomianowo</w:t>
            </w:r>
          </w:p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Sadkowo</w:t>
            </w:r>
          </w:p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:rsidTr="001761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Dzierzążnia Szkoła</w:t>
            </w:r>
          </w:p>
          <w:p w:rsidR="00DA7C2A" w:rsidRPr="001761E6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021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DA7C2A" w:rsidRPr="008E6FDF" w:rsidTr="001761E6"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A7C2A" w:rsidRPr="005E26FB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62706E" w:rsidRPr="008E6FDF" w:rsidTr="001761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E26FB">
              <w:rPr>
                <w:rFonts w:ascii="Arial" w:hAnsi="Arial" w:cs="Arial"/>
                <w:b/>
                <w:sz w:val="32"/>
              </w:rPr>
              <w:t>III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62706E" w:rsidRPr="005E26FB" w:rsidRDefault="0062706E" w:rsidP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E26FB">
              <w:rPr>
                <w:rFonts w:ascii="Arial" w:hAnsi="Arial" w:cs="Arial"/>
                <w:b/>
                <w:bCs/>
                <w:sz w:val="24"/>
                <w:szCs w:val="28"/>
              </w:rPr>
              <w:t>Trasa nr III</w:t>
            </w:r>
          </w:p>
          <w:p w:rsidR="0062706E" w:rsidRPr="008E6FDF" w:rsidRDefault="0062706E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EA4">
              <w:rPr>
                <w:rFonts w:ascii="Arial" w:hAnsi="Arial" w:cs="Arial"/>
                <w:b/>
                <w:bCs/>
                <w:sz w:val="28"/>
                <w:szCs w:val="28"/>
              </w:rPr>
              <w:t>Obwód nr 1 w Dzierzążni,  Obwód nr 2 w Dzierzążni</w:t>
            </w: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706E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06E"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706E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Wierzbica Pańska </w:t>
            </w:r>
          </w:p>
          <w:p w:rsidR="00B44B7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</w:t>
            </w:r>
            <w:r w:rsidR="00B44B7E" w:rsidRPr="001761E6">
              <w:rPr>
                <w:rFonts w:ascii="Arial" w:hAnsi="Arial" w:cs="Arial"/>
                <w:b/>
                <w:bCs/>
              </w:rPr>
              <w:t xml:space="preserve"> autobusowy</w:t>
            </w:r>
          </w:p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 drodze krajowej nr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Wierzbica Szlachecka</w:t>
            </w:r>
          </w:p>
          <w:p w:rsidR="0062706E" w:rsidRPr="001761E6" w:rsidRDefault="00A10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</w:t>
            </w:r>
            <w:r w:rsidR="0062706E" w:rsidRPr="001761E6">
              <w:rPr>
                <w:rFonts w:ascii="Arial" w:hAnsi="Arial" w:cs="Arial"/>
                <w:b/>
                <w:bCs/>
              </w:rPr>
              <w:t xml:space="preserve">rzystanek – skrzyżowanie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Starczewo Wielkie</w:t>
            </w:r>
          </w:p>
          <w:p w:rsidR="0062706E" w:rsidRPr="001761E6" w:rsidRDefault="00B4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</w:t>
            </w:r>
            <w:r w:rsidR="0062706E" w:rsidRPr="001761E6">
              <w:rPr>
                <w:rFonts w:ascii="Arial" w:hAnsi="Arial" w:cs="Arial"/>
                <w:b/>
                <w:bCs/>
              </w:rPr>
              <w:t>rzystanek</w:t>
            </w:r>
            <w:r w:rsidRPr="001761E6">
              <w:rPr>
                <w:rFonts w:ascii="Arial" w:hAnsi="Arial" w:cs="Arial"/>
                <w:b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 w:rsidP="00DA7C2A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Błomino Gumowskie, Błomino Gule</w:t>
            </w:r>
          </w:p>
          <w:p w:rsidR="0062706E" w:rsidRPr="001761E6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w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Błomino Jeże </w:t>
            </w:r>
          </w:p>
          <w:p w:rsidR="0062706E" w:rsidRPr="001761E6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skrzyżowanie przy posesji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:rsidTr="001761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5E26FB" w:rsidRDefault="0062706E" w:rsidP="00DA7C2A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1761E6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Dzierzążnia Szkoła </w:t>
            </w:r>
          </w:p>
          <w:p w:rsidR="0062706E" w:rsidRPr="001761E6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09039B" w:rsidRPr="008E6FDF" w:rsidTr="001761E6"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039B" w:rsidRPr="005E26FB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A478F8" w:rsidRPr="008E6FDF" w:rsidTr="001761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8F8" w:rsidRPr="005E26FB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E26FB">
              <w:rPr>
                <w:rFonts w:ascii="Arial" w:hAnsi="Arial" w:cs="Arial"/>
                <w:b/>
                <w:sz w:val="32"/>
              </w:rPr>
              <w:lastRenderedPageBreak/>
              <w:t>IV</w:t>
            </w:r>
          </w:p>
          <w:p w:rsidR="00A478F8" w:rsidRPr="005E26FB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A478F8" w:rsidRPr="005E26FB" w:rsidRDefault="00A478F8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E26FB">
              <w:rPr>
                <w:rFonts w:ascii="Arial" w:hAnsi="Arial" w:cs="Arial"/>
                <w:b/>
                <w:bCs/>
                <w:sz w:val="24"/>
                <w:szCs w:val="28"/>
              </w:rPr>
              <w:t>Trasa nr IV</w:t>
            </w:r>
          </w:p>
          <w:p w:rsidR="00A478F8" w:rsidRPr="008E6FDF" w:rsidRDefault="00A47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EA4">
              <w:rPr>
                <w:rFonts w:ascii="Arial" w:hAnsi="Arial" w:cs="Arial"/>
                <w:b/>
                <w:bCs/>
                <w:sz w:val="28"/>
                <w:szCs w:val="28"/>
              </w:rPr>
              <w:t>Obwód nr 3 w Nowych Kucicach</w:t>
            </w:r>
          </w:p>
        </w:tc>
      </w:tr>
      <w:tr w:rsidR="00437840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840" w:rsidRPr="005E26F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Wilamowice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autobusowy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Niwa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autobusowy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Przemkowo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autobusowy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4A515F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Nowe </w:t>
            </w:r>
            <w:r w:rsidR="00AD0745" w:rsidRPr="001761E6">
              <w:rPr>
                <w:rFonts w:ascii="Arial" w:hAnsi="Arial" w:cs="Arial"/>
                <w:b/>
                <w:bCs/>
              </w:rPr>
              <w:t xml:space="preserve">Gumino 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 kościele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Nowe Gumino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</w:t>
            </w:r>
            <w:r w:rsidR="001761E6">
              <w:rPr>
                <w:rFonts w:ascii="Arial" w:hAnsi="Arial" w:cs="Arial"/>
                <w:b/>
                <w:bCs/>
              </w:rPr>
              <w:t xml:space="preserve">anek autobusowy przy posesji nr </w:t>
            </w:r>
            <w:r w:rsidRPr="001761E6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Nowe Gumino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przy posesji nr 30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5E26FB" w:rsidRDefault="00AD0745" w:rsidP="00AD0745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Nowe Kucice Szkoła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Lokal wyborczy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</w:tr>
      <w:tr w:rsidR="0062706E" w:rsidRPr="008E6FDF" w:rsidTr="001761E6"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706E" w:rsidRPr="005E26FB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437840" w:rsidRPr="008E6FDF" w:rsidTr="001761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40" w:rsidRPr="005E26F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E26FB">
              <w:rPr>
                <w:rFonts w:ascii="Arial" w:hAnsi="Arial" w:cs="Arial"/>
                <w:b/>
                <w:sz w:val="32"/>
              </w:rPr>
              <w:t>V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37840" w:rsidRPr="005E26FB" w:rsidRDefault="00437840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E26FB">
              <w:rPr>
                <w:rFonts w:ascii="Arial" w:hAnsi="Arial" w:cs="Arial"/>
                <w:b/>
                <w:bCs/>
                <w:sz w:val="24"/>
                <w:szCs w:val="28"/>
              </w:rPr>
              <w:t>Trasa nr V</w:t>
            </w:r>
          </w:p>
          <w:p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EA4">
              <w:rPr>
                <w:rFonts w:ascii="Arial" w:hAnsi="Arial" w:cs="Arial"/>
                <w:b/>
                <w:bCs/>
                <w:sz w:val="28"/>
                <w:szCs w:val="28"/>
              </w:rPr>
              <w:t>Obwód nr 3 w Nowych Kucicach</w:t>
            </w:r>
          </w:p>
        </w:tc>
      </w:tr>
      <w:tr w:rsidR="00437840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437840" w:rsidP="004378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Podmarszczyn 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 remizie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Podmarszczyn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 posesji nr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Kucice 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za cmentarzem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761E6">
              <w:rPr>
                <w:rFonts w:ascii="Arial" w:hAnsi="Arial" w:cs="Arial"/>
                <w:b/>
                <w:bCs/>
              </w:rPr>
              <w:t>Chrościn</w:t>
            </w:r>
            <w:proofErr w:type="spellEnd"/>
            <w:r w:rsidRPr="001761E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przy dawnej mleczarni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761E6">
              <w:rPr>
                <w:rFonts w:ascii="Arial" w:hAnsi="Arial" w:cs="Arial"/>
                <w:b/>
                <w:bCs/>
              </w:rPr>
              <w:t>Cumino</w:t>
            </w:r>
            <w:proofErr w:type="spellEnd"/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autobusowy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przy drodze powiatowej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761E6">
              <w:rPr>
                <w:rFonts w:ascii="Arial" w:hAnsi="Arial" w:cs="Arial"/>
                <w:b/>
                <w:bCs/>
              </w:rPr>
              <w:t>Cumino</w:t>
            </w:r>
            <w:proofErr w:type="spellEnd"/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przystanek przy dawnej szkole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Kucice </w:t>
            </w:r>
          </w:p>
          <w:p w:rsidR="00AD0745" w:rsidRPr="001761E6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skrzyżowanie przy posesji nr 50,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:rsidTr="001761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1761E6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 xml:space="preserve">Kucice </w:t>
            </w:r>
          </w:p>
          <w:p w:rsidR="00437840" w:rsidRPr="001761E6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przy posesji nr 40,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:rsidTr="001761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437840" w:rsidP="006C07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1761E6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Nowe Kucice Szkoła</w:t>
            </w:r>
          </w:p>
          <w:p w:rsidR="00437840" w:rsidRPr="001761E6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1E6">
              <w:rPr>
                <w:rFonts w:ascii="Arial" w:hAnsi="Arial" w:cs="Arial"/>
                <w:b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</w:tr>
      <w:tr w:rsidR="00437840" w:rsidRPr="008E6FDF" w:rsidTr="001761E6"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7840" w:rsidRPr="005E26FB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</w:tbl>
    <w:p w:rsidR="00F402D7" w:rsidRDefault="00F402D7" w:rsidP="00F402D7">
      <w:pPr>
        <w:ind w:left="-142"/>
        <w:rPr>
          <w:rFonts w:ascii="Arial" w:hAnsi="Arial" w:cs="Arial"/>
        </w:rPr>
      </w:pPr>
    </w:p>
    <w:p w:rsidR="00437840" w:rsidRPr="005E26FB" w:rsidRDefault="00437840" w:rsidP="00F402D7">
      <w:pPr>
        <w:ind w:left="-142"/>
        <w:rPr>
          <w:rFonts w:ascii="Arial" w:hAnsi="Arial" w:cs="Arial"/>
          <w:sz w:val="24"/>
        </w:rPr>
      </w:pPr>
      <w:r w:rsidRPr="005E26FB">
        <w:rPr>
          <w:rFonts w:ascii="Arial" w:hAnsi="Arial" w:cs="Arial"/>
          <w:sz w:val="24"/>
        </w:rPr>
        <w:t xml:space="preserve">Czas odjazdu autobusu </w:t>
      </w:r>
      <w:r w:rsidR="00F402D7" w:rsidRPr="005E26FB">
        <w:rPr>
          <w:rFonts w:ascii="Arial" w:hAnsi="Arial" w:cs="Arial"/>
          <w:sz w:val="24"/>
        </w:rPr>
        <w:t xml:space="preserve">z przystanku w ramach bezpłatnego transportu </w:t>
      </w:r>
      <w:r w:rsidRPr="005E26FB">
        <w:rPr>
          <w:rFonts w:ascii="Arial" w:hAnsi="Arial" w:cs="Arial"/>
          <w:sz w:val="24"/>
        </w:rPr>
        <w:t xml:space="preserve">może się różnić </w:t>
      </w:r>
      <w:r w:rsidRPr="005E26FB">
        <w:rPr>
          <w:rFonts w:ascii="Arial" w:hAnsi="Arial" w:cs="Arial"/>
          <w:sz w:val="28"/>
          <w:szCs w:val="24"/>
        </w:rPr>
        <w:t xml:space="preserve">+/- </w:t>
      </w:r>
      <w:r w:rsidRPr="005E26FB">
        <w:rPr>
          <w:rFonts w:ascii="Arial" w:hAnsi="Arial" w:cs="Arial"/>
          <w:sz w:val="24"/>
        </w:rPr>
        <w:t xml:space="preserve">3-4 min. </w:t>
      </w:r>
    </w:p>
    <w:p w:rsidR="004A515F" w:rsidRPr="005E26FB" w:rsidRDefault="005B180E" w:rsidP="00F402D7">
      <w:pPr>
        <w:ind w:left="-142"/>
        <w:rPr>
          <w:rFonts w:ascii="Arial" w:hAnsi="Arial" w:cs="Arial"/>
          <w:b/>
          <w:bCs/>
          <w:sz w:val="24"/>
        </w:rPr>
      </w:pPr>
      <w:r w:rsidRPr="005E26FB">
        <w:rPr>
          <w:rFonts w:ascii="Arial" w:hAnsi="Arial" w:cs="Arial"/>
          <w:sz w:val="24"/>
        </w:rPr>
        <w:t xml:space="preserve"> </w:t>
      </w:r>
      <w:r w:rsidR="009B5E28" w:rsidRPr="005E26FB">
        <w:rPr>
          <w:rFonts w:ascii="Arial" w:hAnsi="Arial" w:cs="Arial"/>
          <w:sz w:val="24"/>
        </w:rPr>
        <w:t xml:space="preserve">W przypadku pytań proszę o kontakt </w:t>
      </w:r>
      <w:r w:rsidRPr="005E26FB">
        <w:rPr>
          <w:rFonts w:ascii="Arial" w:hAnsi="Arial" w:cs="Arial"/>
          <w:sz w:val="24"/>
        </w:rPr>
        <w:t xml:space="preserve">pod numerem telefonu: </w:t>
      </w:r>
      <w:r w:rsidR="009B5E28" w:rsidRPr="005E26FB">
        <w:rPr>
          <w:rFonts w:ascii="Arial" w:hAnsi="Arial" w:cs="Arial"/>
          <w:sz w:val="24"/>
        </w:rPr>
        <w:t xml:space="preserve"> </w:t>
      </w:r>
      <w:r w:rsidRPr="005E26FB">
        <w:rPr>
          <w:rFonts w:ascii="Arial" w:hAnsi="Arial" w:cs="Arial"/>
          <w:b/>
          <w:bCs/>
          <w:sz w:val="24"/>
        </w:rPr>
        <w:t>607 832</w:t>
      </w:r>
      <w:r w:rsidR="002A03A1" w:rsidRPr="005E26FB">
        <w:rPr>
          <w:rFonts w:ascii="Arial" w:hAnsi="Arial" w:cs="Arial"/>
          <w:b/>
          <w:bCs/>
          <w:sz w:val="24"/>
        </w:rPr>
        <w:t> </w:t>
      </w:r>
      <w:r w:rsidRPr="005E26FB">
        <w:rPr>
          <w:rFonts w:ascii="Arial" w:hAnsi="Arial" w:cs="Arial"/>
          <w:b/>
          <w:bCs/>
          <w:sz w:val="24"/>
        </w:rPr>
        <w:t>420</w:t>
      </w:r>
    </w:p>
    <w:p w:rsidR="002A03A1" w:rsidRDefault="002A03A1" w:rsidP="00F402D7">
      <w:pPr>
        <w:ind w:left="-142"/>
        <w:rPr>
          <w:rFonts w:ascii="Arial" w:hAnsi="Arial" w:cs="Arial"/>
          <w:b/>
          <w:bCs/>
        </w:rPr>
      </w:pPr>
    </w:p>
    <w:p w:rsidR="002A03A1" w:rsidRDefault="002A03A1" w:rsidP="00F402D7">
      <w:pPr>
        <w:ind w:left="-142"/>
        <w:rPr>
          <w:rFonts w:ascii="Arial" w:hAnsi="Arial" w:cs="Arial"/>
          <w:b/>
          <w:bCs/>
        </w:rPr>
      </w:pPr>
    </w:p>
    <w:p w:rsidR="002A03A1" w:rsidRDefault="002A03A1" w:rsidP="00F402D7">
      <w:pPr>
        <w:ind w:left="-142"/>
        <w:rPr>
          <w:rFonts w:ascii="Arial" w:hAnsi="Arial" w:cs="Arial"/>
          <w:b/>
          <w:bCs/>
        </w:rPr>
      </w:pPr>
    </w:p>
    <w:p w:rsidR="002A03A1" w:rsidRDefault="002A03A1" w:rsidP="00F402D7">
      <w:pPr>
        <w:ind w:left="-142"/>
        <w:rPr>
          <w:rFonts w:ascii="Arial" w:hAnsi="Arial" w:cs="Arial"/>
          <w:b/>
          <w:bCs/>
        </w:rPr>
      </w:pPr>
    </w:p>
    <w:p w:rsidR="002A03A1" w:rsidRDefault="002A03A1" w:rsidP="009A7440">
      <w:pPr>
        <w:rPr>
          <w:rFonts w:ascii="Arial" w:hAnsi="Arial" w:cs="Arial"/>
          <w:b/>
          <w:bCs/>
        </w:rPr>
      </w:pPr>
    </w:p>
    <w:sectPr w:rsidR="002A03A1" w:rsidSect="00264EA4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8B" w:rsidRDefault="004A298B" w:rsidP="00C361EE">
      <w:pPr>
        <w:spacing w:after="0" w:line="240" w:lineRule="auto"/>
      </w:pPr>
      <w:r>
        <w:separator/>
      </w:r>
    </w:p>
  </w:endnote>
  <w:endnote w:type="continuationSeparator" w:id="0">
    <w:p w:rsidR="004A298B" w:rsidRDefault="004A298B" w:rsidP="00C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8B" w:rsidRDefault="004A298B" w:rsidP="00C361EE">
      <w:pPr>
        <w:spacing w:after="0" w:line="240" w:lineRule="auto"/>
      </w:pPr>
      <w:r>
        <w:separator/>
      </w:r>
    </w:p>
  </w:footnote>
  <w:footnote w:type="continuationSeparator" w:id="0">
    <w:p w:rsidR="004A298B" w:rsidRDefault="004A298B" w:rsidP="00C3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A8"/>
    <w:rsid w:val="00041C5E"/>
    <w:rsid w:val="00084FA8"/>
    <w:rsid w:val="0009039B"/>
    <w:rsid w:val="000F5BF6"/>
    <w:rsid w:val="001611FB"/>
    <w:rsid w:val="001761E6"/>
    <w:rsid w:val="00246AE1"/>
    <w:rsid w:val="00264EA4"/>
    <w:rsid w:val="002A03A1"/>
    <w:rsid w:val="00437840"/>
    <w:rsid w:val="004630B6"/>
    <w:rsid w:val="004A298B"/>
    <w:rsid w:val="004A515F"/>
    <w:rsid w:val="004A52F6"/>
    <w:rsid w:val="004E1ECA"/>
    <w:rsid w:val="00561B7E"/>
    <w:rsid w:val="005671FC"/>
    <w:rsid w:val="005B180E"/>
    <w:rsid w:val="005E26FB"/>
    <w:rsid w:val="0062706E"/>
    <w:rsid w:val="0064374B"/>
    <w:rsid w:val="00644245"/>
    <w:rsid w:val="00697585"/>
    <w:rsid w:val="006C0727"/>
    <w:rsid w:val="008E6FDF"/>
    <w:rsid w:val="00920E45"/>
    <w:rsid w:val="00957028"/>
    <w:rsid w:val="009A7440"/>
    <w:rsid w:val="009B5E28"/>
    <w:rsid w:val="00A10ED5"/>
    <w:rsid w:val="00A478F8"/>
    <w:rsid w:val="00A719D6"/>
    <w:rsid w:val="00AD0745"/>
    <w:rsid w:val="00B44B7E"/>
    <w:rsid w:val="00B542BB"/>
    <w:rsid w:val="00C361EE"/>
    <w:rsid w:val="00C92733"/>
    <w:rsid w:val="00D146E8"/>
    <w:rsid w:val="00D33E82"/>
    <w:rsid w:val="00DA7C2A"/>
    <w:rsid w:val="00DD2EF8"/>
    <w:rsid w:val="00E25E45"/>
    <w:rsid w:val="00E8021F"/>
    <w:rsid w:val="00F25EAA"/>
    <w:rsid w:val="00F402D7"/>
    <w:rsid w:val="00F5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DF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link w:val="Nagwek1Znak"/>
    <w:uiPriority w:val="9"/>
    <w:qFormat/>
    <w:rsid w:val="004A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FD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F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52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1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1EE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Konczewska</dc:creator>
  <cp:lastModifiedBy>user</cp:lastModifiedBy>
  <cp:revision>5</cp:revision>
  <cp:lastPrinted>2023-10-09T08:07:00Z</cp:lastPrinted>
  <dcterms:created xsi:type="dcterms:W3CDTF">2024-03-31T20:09:00Z</dcterms:created>
  <dcterms:modified xsi:type="dcterms:W3CDTF">2024-03-31T21:01:00Z</dcterms:modified>
</cp:coreProperties>
</file>